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11" w:rsidRPr="007F02DD" w:rsidRDefault="00117F73">
      <w:pPr>
        <w:rPr>
          <w:rFonts w:ascii="ＭＳ 明朝" w:eastAsia="ＭＳ 明朝" w:hAnsi="ＭＳ 明朝"/>
        </w:rPr>
      </w:pPr>
      <w:r w:rsidRPr="007F02DD">
        <w:rPr>
          <w:rFonts w:ascii="ＭＳ 明朝" w:eastAsia="ＭＳ 明朝" w:hAnsi="ＭＳ 明朝" w:hint="eastAsia"/>
        </w:rPr>
        <w:t>船越小学校</w:t>
      </w:r>
      <w:r w:rsidR="0060502E" w:rsidRPr="007F02DD">
        <w:rPr>
          <w:rFonts w:ascii="ＭＳ 明朝" w:eastAsia="ＭＳ 明朝" w:hAnsi="ＭＳ 明朝" w:hint="eastAsia"/>
        </w:rPr>
        <w:t>保護者の皆様</w:t>
      </w:r>
      <w:r w:rsidR="00046D8A" w:rsidRPr="007F02DD">
        <w:rPr>
          <w:rFonts w:ascii="ＭＳ 明朝" w:eastAsia="ＭＳ 明朝" w:hAnsi="ＭＳ 明朝" w:hint="eastAsia"/>
        </w:rPr>
        <w:t>へ</w:t>
      </w:r>
      <w:r w:rsidR="00C80C00">
        <w:rPr>
          <w:rFonts w:ascii="ＭＳ 明朝" w:eastAsia="ＭＳ 明朝" w:hAnsi="ＭＳ 明朝" w:hint="eastAsia"/>
        </w:rPr>
        <w:t>（</w:t>
      </w:r>
      <w:r w:rsidR="004737AE">
        <w:rPr>
          <w:rFonts w:ascii="ＭＳ 明朝" w:eastAsia="ＭＳ 明朝" w:hAnsi="ＭＳ 明朝" w:hint="eastAsia"/>
        </w:rPr>
        <w:t>お願い</w:t>
      </w:r>
      <w:r w:rsidR="00C80C00">
        <w:rPr>
          <w:rFonts w:ascii="ＭＳ 明朝" w:eastAsia="ＭＳ 明朝" w:hAnsi="ＭＳ 明朝" w:hint="eastAsia"/>
        </w:rPr>
        <w:t>）</w:t>
      </w:r>
    </w:p>
    <w:p w:rsidR="00222A48" w:rsidRDefault="00222A48" w:rsidP="0060502E">
      <w:pPr>
        <w:ind w:firstLineChars="100" w:firstLine="210"/>
        <w:rPr>
          <w:rFonts w:ascii="ＭＳ 明朝" w:eastAsia="ＭＳ 明朝" w:hAnsi="ＭＳ 明朝"/>
        </w:rPr>
      </w:pPr>
    </w:p>
    <w:p w:rsidR="00C27BEC" w:rsidRPr="007F02DD" w:rsidRDefault="004737AE" w:rsidP="00C27BE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本日より、学習課題（宿題）等の</w:t>
      </w:r>
      <w:r w:rsidR="00222A48">
        <w:rPr>
          <w:rFonts w:ascii="ＭＳ 明朝" w:eastAsia="ＭＳ 明朝" w:hAnsi="ＭＳ 明朝" w:hint="eastAsia"/>
        </w:rPr>
        <w:t>配布</w:t>
      </w:r>
      <w:r>
        <w:rPr>
          <w:rFonts w:ascii="ＭＳ 明朝" w:eastAsia="ＭＳ 明朝" w:hAnsi="ＭＳ 明朝" w:hint="eastAsia"/>
        </w:rPr>
        <w:t>・回収を開始いたしましたが、お願いしたい</w:t>
      </w:r>
      <w:r w:rsidR="00E27A2F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がありますので、</w:t>
      </w:r>
      <w:r w:rsidR="00E27A2F">
        <w:rPr>
          <w:rFonts w:ascii="ＭＳ 明朝" w:eastAsia="ＭＳ 明朝" w:hAnsi="ＭＳ 明朝" w:hint="eastAsia"/>
        </w:rPr>
        <w:t>下記の点を</w:t>
      </w:r>
      <w:bookmarkStart w:id="0" w:name="_GoBack"/>
      <w:bookmarkEnd w:id="0"/>
      <w:r>
        <w:rPr>
          <w:rFonts w:ascii="ＭＳ 明朝" w:eastAsia="ＭＳ 明朝" w:hAnsi="ＭＳ 明朝" w:hint="eastAsia"/>
        </w:rPr>
        <w:t>ご確認下さり学校へお越しください。</w:t>
      </w:r>
      <w:r w:rsidR="00C27BEC" w:rsidRPr="007F02DD">
        <w:rPr>
          <w:rFonts w:ascii="ＭＳ 明朝" w:eastAsia="ＭＳ 明朝" w:hAnsi="ＭＳ 明朝" w:hint="eastAsia"/>
        </w:rPr>
        <w:t>保護者の皆様におかれましては、お忙しい中申し訳ありませんが、ご理解とご協力をよろしくお願い致します。</w:t>
      </w:r>
    </w:p>
    <w:p w:rsidR="004737AE" w:rsidRDefault="004737AE" w:rsidP="004737AE">
      <w:pPr>
        <w:ind w:firstLineChars="100" w:firstLine="210"/>
        <w:rPr>
          <w:rFonts w:ascii="ＭＳ 明朝" w:eastAsia="ＭＳ 明朝" w:hAnsi="ＭＳ 明朝"/>
        </w:rPr>
      </w:pPr>
    </w:p>
    <w:p w:rsidR="004737AE" w:rsidRDefault="004737AE" w:rsidP="00FD487A">
      <w:pPr>
        <w:ind w:leftChars="100" w:left="42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</w:rPr>
        <w:t>①「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学校徴収金口座振替依頼書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」についてですが、指定した７つの</w:t>
      </w:r>
      <w:r w:rsidR="00FD48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金融機関のうち「ゆうちょ銀行」以外は、</w:t>
      </w:r>
      <w:r w:rsidR="00FD487A" w:rsidRPr="00FD487A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金融機関に行かれまして</w:t>
      </w:r>
      <w:r w:rsidR="00FD48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FD487A">
        <w:rPr>
          <w:rFonts w:ascii="ＭＳ 明朝" w:eastAsia="ＭＳ 明朝" w:hAnsi="ＭＳ 明朝" w:hint="eastAsia"/>
        </w:rPr>
        <w:t>「</w:t>
      </w:r>
      <w:r w:rsidR="00FD48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学校徴収金口座振替依頼書」</w:t>
      </w:r>
      <w:r w:rsidR="00FD48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="00FD487A" w:rsidRPr="00FD487A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金融機関の押印</w:t>
      </w:r>
      <w:r w:rsidR="00FD48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したものを提出下さるようお願いします。</w:t>
      </w:r>
    </w:p>
    <w:p w:rsidR="00FD487A" w:rsidRDefault="00FD487A" w:rsidP="00FD487A">
      <w:pPr>
        <w:ind w:leftChars="100" w:left="42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D487A" w:rsidRDefault="00FD487A" w:rsidP="00FD487A">
      <w:pPr>
        <w:ind w:leftChars="100" w:left="420" w:hangingChars="100" w:hanging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②提出物</w:t>
      </w:r>
      <w:r w:rsidR="00F208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持参忘れの方が</w:t>
      </w:r>
      <w:r w:rsidR="00F208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見うけられます。今後の指導等に必要ですので、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</w:t>
      </w:r>
      <w:r w:rsidR="00F208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提出物を持参くださるようお願いします。</w:t>
      </w:r>
      <w:r w:rsidR="00A64425" w:rsidRPr="00A64425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（※お忘れの方は、4/21（火）までに、提出下さい。）</w:t>
      </w:r>
    </w:p>
    <w:p w:rsidR="00A64425" w:rsidRDefault="00A64425" w:rsidP="00FD487A">
      <w:pPr>
        <w:ind w:leftChars="100" w:left="420" w:hangingChars="100" w:hanging="210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CB3E82" w:rsidRDefault="00CB3E82" w:rsidP="0060502E">
      <w:pPr>
        <w:ind w:firstLineChars="100" w:firstLine="210"/>
        <w:rPr>
          <w:rFonts w:ascii="ＭＳ 明朝" w:eastAsia="ＭＳ 明朝" w:hAnsi="ＭＳ 明朝"/>
        </w:rPr>
      </w:pPr>
    </w:p>
    <w:p w:rsidR="006D42C5" w:rsidRDefault="00E241C1" w:rsidP="00E241C1">
      <w:pPr>
        <w:ind w:firstLineChars="200" w:firstLine="420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提出物・・・</w:t>
      </w:r>
      <w:r w:rsid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</w:t>
      </w:r>
      <w:r w:rsidR="006D42C5"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新１年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 w:rsidR="008F71A8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（入学説明会で配布された袋に入れて提出）</w:t>
      </w:r>
    </w:p>
    <w:p w:rsidR="006D42C5" w:rsidRPr="006D42C5" w:rsidRDefault="006D42C5" w:rsidP="006D42C5">
      <w:pPr>
        <w:ind w:firstLineChars="1000" w:firstLine="21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①家庭調査・緊急時児童引き渡し票　　②健康調査票</w:t>
      </w:r>
    </w:p>
    <w:p w:rsidR="006D42C5" w:rsidRPr="006D42C5" w:rsidRDefault="006D42C5" w:rsidP="006D42C5">
      <w:pPr>
        <w:ind w:left="21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心臓検診調査票　　　④同意書</w:t>
      </w:r>
      <w:r w:rsidRPr="006D42C5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（日本スポーツ振興センター災害共済）　　</w:t>
      </w:r>
      <w:r w:rsidRPr="006D42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E241C1" w:rsidRPr="00E241C1" w:rsidRDefault="00E241C1" w:rsidP="00A64425">
      <w:pPr>
        <w:ind w:firstLineChars="800" w:firstLine="168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</w:t>
      </w:r>
      <w:r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新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２</w:t>
      </w:r>
      <w:r w:rsidRPr="00E241C1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～新６年</w:t>
      </w:r>
      <w:r w:rsidR="002B424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生</w:t>
      </w:r>
      <w:r w:rsidR="008F71A8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（前回の学習課題等が入った袋に入れて提出）</w:t>
      </w:r>
    </w:p>
    <w:p w:rsidR="00E57B6F" w:rsidRDefault="00E57B6F" w:rsidP="00514BF6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学習課題（宿題）　②</w:t>
      </w:r>
      <w:r w:rsidR="00E241C1" w:rsidRPr="00514B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家庭調査・緊急時児童引き渡し票</w:t>
      </w:r>
      <w:r w:rsidR="00514B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E57B6F" w:rsidRDefault="00514BF6" w:rsidP="00E57B6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健康調査票</w:t>
      </w:r>
      <w:r w:rsidR="00E57B6F"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④</w:t>
      </w:r>
      <w:r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学校徴収金口座振替依頼書</w:t>
      </w:r>
      <w:r w:rsidR="00C80C00" w:rsidRPr="00C80C0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（提出できる方）</w:t>
      </w:r>
    </w:p>
    <w:p w:rsidR="00514BF6" w:rsidRPr="00E57B6F" w:rsidRDefault="00E57B6F" w:rsidP="00E57B6F">
      <w:pPr>
        <w:ind w:left="210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⑤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14BF6" w:rsidRPr="00E57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その他（学年でお願いした提出物）</w:t>
      </w:r>
    </w:p>
    <w:p w:rsidR="00981382" w:rsidRPr="007F02DD" w:rsidRDefault="00C73CD6" w:rsidP="007F5BC5">
      <w:pPr>
        <w:ind w:leftChars="2700" w:left="5670" w:firstLineChars="400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船越小学校　学校長</w:t>
      </w:r>
    </w:p>
    <w:sectPr w:rsidR="00981382" w:rsidRPr="007F02DD" w:rsidSect="0079086D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99" w:rsidRDefault="00657D99" w:rsidP="00046D8A">
      <w:r>
        <w:separator/>
      </w:r>
    </w:p>
  </w:endnote>
  <w:endnote w:type="continuationSeparator" w:id="0">
    <w:p w:rsidR="00657D99" w:rsidRDefault="00657D99" w:rsidP="000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99" w:rsidRDefault="00657D99" w:rsidP="00046D8A">
      <w:r>
        <w:separator/>
      </w:r>
    </w:p>
  </w:footnote>
  <w:footnote w:type="continuationSeparator" w:id="0">
    <w:p w:rsidR="00657D99" w:rsidRDefault="00657D99" w:rsidP="0004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66E"/>
    <w:multiLevelType w:val="hybridMultilevel"/>
    <w:tmpl w:val="C8142AEE"/>
    <w:lvl w:ilvl="0" w:tplc="253CFA6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3EFB6556"/>
    <w:multiLevelType w:val="hybridMultilevel"/>
    <w:tmpl w:val="F10CFE3A"/>
    <w:lvl w:ilvl="0" w:tplc="4BAC7B2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835AA11C">
      <w:start w:val="5"/>
      <w:numFmt w:val="decimalEnclosedCircle"/>
      <w:lvlText w:val="%2"/>
      <w:lvlJc w:val="left"/>
      <w:pPr>
        <w:ind w:left="2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56F547FC"/>
    <w:multiLevelType w:val="hybridMultilevel"/>
    <w:tmpl w:val="E78455B8"/>
    <w:lvl w:ilvl="0" w:tplc="D36A384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65942DC0"/>
    <w:multiLevelType w:val="hybridMultilevel"/>
    <w:tmpl w:val="06E86796"/>
    <w:lvl w:ilvl="0" w:tplc="255469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E"/>
    <w:rsid w:val="00046D8A"/>
    <w:rsid w:val="00106E65"/>
    <w:rsid w:val="00117F73"/>
    <w:rsid w:val="00167929"/>
    <w:rsid w:val="001C2FF4"/>
    <w:rsid w:val="0020712B"/>
    <w:rsid w:val="00222A48"/>
    <w:rsid w:val="002A37AF"/>
    <w:rsid w:val="002B424E"/>
    <w:rsid w:val="0031125A"/>
    <w:rsid w:val="003D78F0"/>
    <w:rsid w:val="004737AE"/>
    <w:rsid w:val="004F3411"/>
    <w:rsid w:val="00514BF6"/>
    <w:rsid w:val="0058672B"/>
    <w:rsid w:val="005C3AD9"/>
    <w:rsid w:val="005E468D"/>
    <w:rsid w:val="0060502E"/>
    <w:rsid w:val="00657D99"/>
    <w:rsid w:val="00682A49"/>
    <w:rsid w:val="006A74B2"/>
    <w:rsid w:val="006C5C7B"/>
    <w:rsid w:val="006D42C5"/>
    <w:rsid w:val="00747AE4"/>
    <w:rsid w:val="0079086D"/>
    <w:rsid w:val="007F02DD"/>
    <w:rsid w:val="007F5BC5"/>
    <w:rsid w:val="008A296A"/>
    <w:rsid w:val="008D7F38"/>
    <w:rsid w:val="008F71A8"/>
    <w:rsid w:val="00981382"/>
    <w:rsid w:val="00A07F11"/>
    <w:rsid w:val="00A64425"/>
    <w:rsid w:val="00A8688D"/>
    <w:rsid w:val="00AC48CD"/>
    <w:rsid w:val="00B921A4"/>
    <w:rsid w:val="00C17824"/>
    <w:rsid w:val="00C27BEC"/>
    <w:rsid w:val="00C673D8"/>
    <w:rsid w:val="00C73CD6"/>
    <w:rsid w:val="00C80C00"/>
    <w:rsid w:val="00CB1072"/>
    <w:rsid w:val="00CB3E82"/>
    <w:rsid w:val="00D77C92"/>
    <w:rsid w:val="00DE337F"/>
    <w:rsid w:val="00E241C1"/>
    <w:rsid w:val="00E27A2F"/>
    <w:rsid w:val="00E56CF1"/>
    <w:rsid w:val="00E57B6F"/>
    <w:rsid w:val="00E75B6A"/>
    <w:rsid w:val="00F014C8"/>
    <w:rsid w:val="00F20839"/>
    <w:rsid w:val="00FA4331"/>
    <w:rsid w:val="00FB06B0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DE3A7"/>
  <w15:chartTrackingRefBased/>
  <w15:docId w15:val="{F3EFEA2E-E561-439E-8B97-B7275E01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F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D8A"/>
  </w:style>
  <w:style w:type="paragraph" w:styleId="a8">
    <w:name w:val="footer"/>
    <w:basedOn w:val="a"/>
    <w:link w:val="a9"/>
    <w:uiPriority w:val="99"/>
    <w:unhideWhenUsed/>
    <w:rsid w:val="00046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船越小学校教頭</dc:creator>
  <cp:keywords/>
  <dc:description/>
  <cp:lastModifiedBy>船越小学校教頭</cp:lastModifiedBy>
  <cp:revision>3</cp:revision>
  <cp:lastPrinted>2020-04-17T07:55:00Z</cp:lastPrinted>
  <dcterms:created xsi:type="dcterms:W3CDTF">2020-04-17T08:00:00Z</dcterms:created>
  <dcterms:modified xsi:type="dcterms:W3CDTF">2020-04-17T08:10:00Z</dcterms:modified>
</cp:coreProperties>
</file>