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11" w:rsidRPr="007F02DD" w:rsidRDefault="00117F73">
      <w:pPr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船越小学校</w:t>
      </w:r>
      <w:r w:rsidR="0060502E" w:rsidRPr="007F02DD">
        <w:rPr>
          <w:rFonts w:ascii="ＭＳ 明朝" w:eastAsia="ＭＳ 明朝" w:hAnsi="ＭＳ 明朝" w:hint="eastAsia"/>
        </w:rPr>
        <w:t>保護者の皆様</w:t>
      </w:r>
      <w:r w:rsidR="00046D8A" w:rsidRPr="007F02DD">
        <w:rPr>
          <w:rFonts w:ascii="ＭＳ 明朝" w:eastAsia="ＭＳ 明朝" w:hAnsi="ＭＳ 明朝" w:hint="eastAsia"/>
        </w:rPr>
        <w:t>へ</w:t>
      </w:r>
      <w:r w:rsidR="00C80C00">
        <w:rPr>
          <w:rFonts w:ascii="ＭＳ 明朝" w:eastAsia="ＭＳ 明朝" w:hAnsi="ＭＳ 明朝" w:hint="eastAsia"/>
        </w:rPr>
        <w:t>（</w:t>
      </w:r>
      <w:r w:rsidR="001B4CDC">
        <w:rPr>
          <w:rFonts w:ascii="ＭＳ 明朝" w:eastAsia="ＭＳ 明朝" w:hAnsi="ＭＳ 明朝" w:hint="eastAsia"/>
        </w:rPr>
        <w:t>配布</w:t>
      </w:r>
      <w:r w:rsidR="00762378">
        <w:rPr>
          <w:rFonts w:ascii="ＭＳ 明朝" w:eastAsia="ＭＳ 明朝" w:hAnsi="ＭＳ 明朝" w:hint="eastAsia"/>
        </w:rPr>
        <w:t>日時</w:t>
      </w:r>
      <w:r w:rsidR="001B4CDC">
        <w:rPr>
          <w:rFonts w:ascii="ＭＳ 明朝" w:eastAsia="ＭＳ 明朝" w:hAnsi="ＭＳ 明朝" w:hint="eastAsia"/>
        </w:rPr>
        <w:t>の</w:t>
      </w:r>
      <w:r w:rsidR="00C80C00">
        <w:rPr>
          <w:rFonts w:ascii="ＭＳ 明朝" w:eastAsia="ＭＳ 明朝" w:hAnsi="ＭＳ 明朝" w:hint="eastAsia"/>
        </w:rPr>
        <w:t>お知らせ</w:t>
      </w:r>
      <w:r w:rsidR="001B4CDC">
        <w:rPr>
          <w:rFonts w:ascii="ＭＳ 明朝" w:eastAsia="ＭＳ 明朝" w:hAnsi="ＭＳ 明朝" w:hint="eastAsia"/>
        </w:rPr>
        <w:t>【再】</w:t>
      </w:r>
      <w:r w:rsidR="00C80C00">
        <w:rPr>
          <w:rFonts w:ascii="ＭＳ 明朝" w:eastAsia="ＭＳ 明朝" w:hAnsi="ＭＳ 明朝" w:hint="eastAsia"/>
        </w:rPr>
        <w:t>）</w:t>
      </w:r>
    </w:p>
    <w:p w:rsidR="00222A48" w:rsidRDefault="00222A48" w:rsidP="0060502E">
      <w:pPr>
        <w:ind w:firstLineChars="100" w:firstLine="210"/>
        <w:rPr>
          <w:rFonts w:ascii="ＭＳ 明朝" w:eastAsia="ＭＳ 明朝" w:hAnsi="ＭＳ 明朝"/>
        </w:rPr>
      </w:pPr>
    </w:p>
    <w:p w:rsidR="00222A48" w:rsidRDefault="00222A48" w:rsidP="00222A4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昨日</w:t>
      </w:r>
      <w:r w:rsidR="00762378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配布物等のお知らせをいたしましたが、配布準備が明日（４月１７日）の午前中には終えそうです</w:t>
      </w:r>
      <w:r w:rsidR="00762378">
        <w:rPr>
          <w:rFonts w:ascii="ＭＳ 明朝" w:eastAsia="ＭＳ 明朝" w:hAnsi="ＭＳ 明朝" w:hint="eastAsia"/>
        </w:rPr>
        <w:t>。そこで</w:t>
      </w:r>
      <w:r>
        <w:rPr>
          <w:rFonts w:ascii="ＭＳ 明朝" w:eastAsia="ＭＳ 明朝" w:hAnsi="ＭＳ 明朝" w:hint="eastAsia"/>
        </w:rPr>
        <w:t>、明日の午後から</w:t>
      </w:r>
      <w:r w:rsidR="00762378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配布を始めたいと思います。</w:t>
      </w:r>
    </w:p>
    <w:p w:rsidR="00CB3E82" w:rsidRPr="007F02DD" w:rsidRDefault="00CB3E82" w:rsidP="00CB3E82">
      <w:pPr>
        <w:ind w:firstLineChars="100" w:firstLine="210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保護者の皆様におかれましては、お忙しい中申し訳ありませんが、ご理解とご協力をよろしくお願い致します。</w:t>
      </w:r>
    </w:p>
    <w:p w:rsidR="00CB3E82" w:rsidRDefault="00CB3E82" w:rsidP="0060502E">
      <w:pPr>
        <w:ind w:firstLineChars="100" w:firstLine="210"/>
        <w:rPr>
          <w:rFonts w:ascii="ＭＳ 明朝" w:eastAsia="ＭＳ 明朝" w:hAnsi="ＭＳ 明朝" w:hint="eastAsia"/>
        </w:rPr>
      </w:pPr>
    </w:p>
    <w:p w:rsidR="00CB1072" w:rsidRPr="007F02DD" w:rsidRDefault="007F02DD" w:rsidP="002B424E">
      <w:pPr>
        <w:ind w:firstLineChars="100" w:firstLine="210"/>
        <w:jc w:val="center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記</w:t>
      </w:r>
    </w:p>
    <w:p w:rsidR="00CB3E82" w:rsidRDefault="007F02DD" w:rsidP="007F02D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F02DD" w:rsidRPr="007F02DD" w:rsidRDefault="00E241C1" w:rsidP="007F02DD">
      <w:pPr>
        <w:overflowPunct w:val="0"/>
        <w:textAlignment w:val="baseline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〇配布・提出について</w:t>
      </w:r>
    </w:p>
    <w:p w:rsidR="00CB3E82" w:rsidRPr="00CB3E82" w:rsidRDefault="00E241C1" w:rsidP="007F02DD">
      <w:pPr>
        <w:overflowPunct w:val="0"/>
        <w:ind w:firstLineChars="200" w:firstLine="420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時・・・</w:t>
      </w:r>
      <w:r w:rsidR="007F02DD" w:rsidRPr="00CB3E82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４月</w:t>
      </w:r>
      <w:r w:rsidR="00CB3E82" w:rsidRPr="00CB3E82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１７</w:t>
      </w:r>
      <w:r w:rsidR="00234D2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日</w:t>
      </w:r>
      <w:r w:rsidR="00CB3E82" w:rsidRPr="00CB3E82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（金）</w:t>
      </w:r>
    </w:p>
    <w:p w:rsidR="00CB3E82" w:rsidRPr="00CB3E82" w:rsidRDefault="00CB3E82" w:rsidP="00CB3E82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1"/>
        </w:rPr>
      </w:pPr>
      <w:r w:rsidRPr="00CB3E82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午後４時～午後　６時</w:t>
      </w:r>
    </w:p>
    <w:p w:rsidR="007F02DD" w:rsidRPr="007F02DD" w:rsidRDefault="00234D2E" w:rsidP="00CB3E82">
      <w:pPr>
        <w:overflowPunct w:val="0"/>
        <w:ind w:firstLineChars="900" w:firstLine="189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４月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２０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CB3E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２１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7F02DD" w:rsidRPr="00CB3E82" w:rsidRDefault="00CB3E82" w:rsidP="00CB3E82">
      <w:pPr>
        <w:overflowPunct w:val="0"/>
        <w:ind w:firstLineChars="1000" w:firstLine="210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B3E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7F02DD" w:rsidRPr="00CB3E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午前９時～午前１１時</w:t>
      </w:r>
      <w:bookmarkStart w:id="0" w:name="_GoBack"/>
      <w:bookmarkEnd w:id="0"/>
    </w:p>
    <w:p w:rsidR="007F02DD" w:rsidRPr="007F02DD" w:rsidRDefault="007F02DD" w:rsidP="007F02DD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午後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～午後</w:t>
      </w:r>
      <w:r w:rsidR="00C673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６時</w:t>
      </w:r>
    </w:p>
    <w:p w:rsidR="00CB3E82" w:rsidRDefault="00CB3E82" w:rsidP="007F02DD">
      <w:pPr>
        <w:overflowPunct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9086D" w:rsidRDefault="0079086D" w:rsidP="00C73CD6">
      <w:pPr>
        <w:ind w:leftChars="300" w:left="1470" w:hangingChars="400" w:hanging="84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B4CDC" w:rsidRDefault="007F02DD" w:rsidP="007F5BC5">
      <w:pPr>
        <w:ind w:leftChars="300" w:left="5690" w:hangingChars="2400" w:hanging="5060"/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</w:pPr>
      <w:r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※追伸：</w:t>
      </w:r>
      <w:r w:rsidR="00C73CD6"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５</w:t>
      </w:r>
      <w:r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月に予定していました、</w:t>
      </w:r>
      <w:r w:rsidR="007F5BC5"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愛校</w:t>
      </w:r>
      <w:r w:rsidR="001B4CDC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（PTA</w:t>
      </w:r>
      <w:r w:rsidR="001B4CDC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>）</w:t>
      </w:r>
      <w:r w:rsidR="007F5BC5"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作業（前川支部担当）は、</w:t>
      </w:r>
      <w:r w:rsidR="001B4CDC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中止と</w:t>
      </w:r>
    </w:p>
    <w:p w:rsidR="007F5BC5" w:rsidRPr="007F5BC5" w:rsidRDefault="001B4CDC" w:rsidP="001B4CDC">
      <w:pPr>
        <w:ind w:leftChars="700" w:left="5686" w:hangingChars="2000" w:hanging="4216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い</w:t>
      </w:r>
      <w:r w:rsidR="00C73CD6"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たしま</w:t>
      </w:r>
      <w:r w:rsidR="007F02DD"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す。</w:t>
      </w:r>
      <w:r w:rsidR="007F5BC5" w:rsidRPr="007F5BC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</w:t>
      </w:r>
    </w:p>
    <w:p w:rsidR="007F5BC5" w:rsidRDefault="007F5BC5" w:rsidP="007F5BC5">
      <w:pPr>
        <w:ind w:leftChars="400" w:left="5670" w:hangingChars="2300" w:hanging="483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81382" w:rsidRPr="007F02DD" w:rsidRDefault="00C73CD6" w:rsidP="007F5BC5">
      <w:pPr>
        <w:ind w:leftChars="2700" w:left="5670" w:firstLineChars="40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船越小学校　学校長</w:t>
      </w:r>
    </w:p>
    <w:sectPr w:rsidR="00981382" w:rsidRPr="007F02DD" w:rsidSect="0079086D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24" w:rsidRDefault="00C17824" w:rsidP="00046D8A">
      <w:r>
        <w:separator/>
      </w:r>
    </w:p>
  </w:endnote>
  <w:endnote w:type="continuationSeparator" w:id="0">
    <w:p w:rsidR="00C17824" w:rsidRDefault="00C17824" w:rsidP="000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24" w:rsidRDefault="00C17824" w:rsidP="00046D8A">
      <w:r>
        <w:separator/>
      </w:r>
    </w:p>
  </w:footnote>
  <w:footnote w:type="continuationSeparator" w:id="0">
    <w:p w:rsidR="00C17824" w:rsidRDefault="00C17824" w:rsidP="0004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66E"/>
    <w:multiLevelType w:val="hybridMultilevel"/>
    <w:tmpl w:val="C8142AEE"/>
    <w:lvl w:ilvl="0" w:tplc="253CFA6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3EFB6556"/>
    <w:multiLevelType w:val="hybridMultilevel"/>
    <w:tmpl w:val="F10CFE3A"/>
    <w:lvl w:ilvl="0" w:tplc="4BAC7B2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835AA11C">
      <w:start w:val="5"/>
      <w:numFmt w:val="decimalEnclosedCircle"/>
      <w:lvlText w:val="%2"/>
      <w:lvlJc w:val="left"/>
      <w:pPr>
        <w:ind w:left="2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56F547FC"/>
    <w:multiLevelType w:val="hybridMultilevel"/>
    <w:tmpl w:val="E78455B8"/>
    <w:lvl w:ilvl="0" w:tplc="D36A384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65942DC0"/>
    <w:multiLevelType w:val="hybridMultilevel"/>
    <w:tmpl w:val="06E86796"/>
    <w:lvl w:ilvl="0" w:tplc="255469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E"/>
    <w:rsid w:val="00046D8A"/>
    <w:rsid w:val="00106E65"/>
    <w:rsid w:val="00117F73"/>
    <w:rsid w:val="00167929"/>
    <w:rsid w:val="001B4CDC"/>
    <w:rsid w:val="001C2FF4"/>
    <w:rsid w:val="0020712B"/>
    <w:rsid w:val="00222A48"/>
    <w:rsid w:val="00234D2E"/>
    <w:rsid w:val="002A37AF"/>
    <w:rsid w:val="002B424E"/>
    <w:rsid w:val="0031125A"/>
    <w:rsid w:val="003D78F0"/>
    <w:rsid w:val="00431D7B"/>
    <w:rsid w:val="004F3411"/>
    <w:rsid w:val="00514BF6"/>
    <w:rsid w:val="0058672B"/>
    <w:rsid w:val="005C3AD9"/>
    <w:rsid w:val="005E468D"/>
    <w:rsid w:val="0060502E"/>
    <w:rsid w:val="00682A49"/>
    <w:rsid w:val="006A74B2"/>
    <w:rsid w:val="006C5C7B"/>
    <w:rsid w:val="006D42C5"/>
    <w:rsid w:val="00747AE4"/>
    <w:rsid w:val="00762378"/>
    <w:rsid w:val="0079086D"/>
    <w:rsid w:val="007F02DD"/>
    <w:rsid w:val="007F5BC5"/>
    <w:rsid w:val="008A296A"/>
    <w:rsid w:val="008D7F38"/>
    <w:rsid w:val="008F71A8"/>
    <w:rsid w:val="00981382"/>
    <w:rsid w:val="00A07F11"/>
    <w:rsid w:val="00A8688D"/>
    <w:rsid w:val="00AC48CD"/>
    <w:rsid w:val="00B921A4"/>
    <w:rsid w:val="00C17824"/>
    <w:rsid w:val="00C673D8"/>
    <w:rsid w:val="00C73CD6"/>
    <w:rsid w:val="00C80C00"/>
    <w:rsid w:val="00CB1072"/>
    <w:rsid w:val="00CB3E82"/>
    <w:rsid w:val="00CB6CF5"/>
    <w:rsid w:val="00D77C92"/>
    <w:rsid w:val="00DE337F"/>
    <w:rsid w:val="00E241C1"/>
    <w:rsid w:val="00E56CF1"/>
    <w:rsid w:val="00E57B6F"/>
    <w:rsid w:val="00E75B6A"/>
    <w:rsid w:val="00F014C8"/>
    <w:rsid w:val="00FA4331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39D40"/>
  <w15:chartTrackingRefBased/>
  <w15:docId w15:val="{F3EFEA2E-E561-439E-8B97-B7275E0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F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D8A"/>
  </w:style>
  <w:style w:type="paragraph" w:styleId="a8">
    <w:name w:val="footer"/>
    <w:basedOn w:val="a"/>
    <w:link w:val="a9"/>
    <w:uiPriority w:val="99"/>
    <w:unhideWhenUsed/>
    <w:rsid w:val="00046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船越小学校教頭</dc:creator>
  <cp:keywords/>
  <dc:description/>
  <cp:lastModifiedBy>船越小学校教頭</cp:lastModifiedBy>
  <cp:revision>2</cp:revision>
  <cp:lastPrinted>2020-04-16T04:22:00Z</cp:lastPrinted>
  <dcterms:created xsi:type="dcterms:W3CDTF">2020-04-16T07:07:00Z</dcterms:created>
  <dcterms:modified xsi:type="dcterms:W3CDTF">2020-04-16T07:07:00Z</dcterms:modified>
</cp:coreProperties>
</file>