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11" w:rsidRPr="007F02DD" w:rsidRDefault="00117F73">
      <w:pPr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</w:rPr>
        <w:t>船越小学校</w:t>
      </w:r>
      <w:r w:rsidR="0060502E" w:rsidRPr="007F02DD">
        <w:rPr>
          <w:rFonts w:ascii="ＭＳ 明朝" w:eastAsia="ＭＳ 明朝" w:hAnsi="ＭＳ 明朝" w:hint="eastAsia"/>
        </w:rPr>
        <w:t>保護者の皆様</w:t>
      </w:r>
      <w:r w:rsidR="00046D8A" w:rsidRPr="007F02DD">
        <w:rPr>
          <w:rFonts w:ascii="ＭＳ 明朝" w:eastAsia="ＭＳ 明朝" w:hAnsi="ＭＳ 明朝" w:hint="eastAsia"/>
        </w:rPr>
        <w:t>へ</w:t>
      </w:r>
      <w:r w:rsidR="00C80C00">
        <w:rPr>
          <w:rFonts w:ascii="ＭＳ 明朝" w:eastAsia="ＭＳ 明朝" w:hAnsi="ＭＳ 明朝" w:hint="eastAsia"/>
        </w:rPr>
        <w:t>（お知らせ）</w:t>
      </w:r>
    </w:p>
    <w:p w:rsidR="00046D8A" w:rsidRPr="007F02DD" w:rsidRDefault="00046D8A" w:rsidP="0060502E">
      <w:pPr>
        <w:ind w:firstLineChars="100" w:firstLine="210"/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</w:rPr>
        <w:t>保護者の皆様におかれましては、休校中のご対応誠にありがとうございます。</w:t>
      </w:r>
    </w:p>
    <w:p w:rsidR="00046D8A" w:rsidRPr="007F02DD" w:rsidRDefault="00046D8A" w:rsidP="0060502E">
      <w:pPr>
        <w:ind w:firstLineChars="100" w:firstLine="210"/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</w:rPr>
        <w:t>さて、４月２０日からの新学期開始を職員一同、心待ちにしていましたが、南城市教育委員会より臨時休校を</w:t>
      </w:r>
      <w:r w:rsidR="00C673D8">
        <w:rPr>
          <w:rFonts w:ascii="ＭＳ 明朝" w:eastAsia="ＭＳ 明朝" w:hAnsi="ＭＳ 明朝" w:hint="eastAsia"/>
        </w:rPr>
        <w:t>５</w:t>
      </w:r>
      <w:r w:rsidRPr="007F02DD">
        <w:rPr>
          <w:rFonts w:ascii="ＭＳ 明朝" w:eastAsia="ＭＳ 明朝" w:hAnsi="ＭＳ 明朝" w:hint="eastAsia"/>
        </w:rPr>
        <w:t>月６日（水）まで</w:t>
      </w:r>
      <w:r w:rsidR="008D7F38" w:rsidRPr="007F02DD">
        <w:rPr>
          <w:rFonts w:ascii="ＭＳ 明朝" w:eastAsia="ＭＳ 明朝" w:hAnsi="ＭＳ 明朝" w:hint="eastAsia"/>
        </w:rPr>
        <w:t>延長</w:t>
      </w:r>
      <w:r w:rsidRPr="007F02DD">
        <w:rPr>
          <w:rFonts w:ascii="ＭＳ 明朝" w:eastAsia="ＭＳ 明朝" w:hAnsi="ＭＳ 明朝" w:hint="eastAsia"/>
        </w:rPr>
        <w:t>する</w:t>
      </w:r>
      <w:r w:rsidR="008D7F38" w:rsidRPr="007F02DD">
        <w:rPr>
          <w:rFonts w:ascii="ＭＳ 明朝" w:eastAsia="ＭＳ 明朝" w:hAnsi="ＭＳ 明朝" w:hint="eastAsia"/>
        </w:rPr>
        <w:t>という</w:t>
      </w:r>
      <w:r w:rsidRPr="007F02DD">
        <w:rPr>
          <w:rFonts w:ascii="ＭＳ 明朝" w:eastAsia="ＭＳ 明朝" w:hAnsi="ＭＳ 明朝" w:hint="eastAsia"/>
        </w:rPr>
        <w:t>連絡がありました。</w:t>
      </w:r>
      <w:r w:rsidR="00FA4331" w:rsidRPr="007F02DD">
        <w:rPr>
          <w:rFonts w:ascii="ＭＳ 明朝" w:eastAsia="ＭＳ 明朝" w:hAnsi="ＭＳ 明朝" w:hint="eastAsia"/>
        </w:rPr>
        <w:t>（但し、新型コロナウイルス感染症が、終息の見込みが立たない場合は</w:t>
      </w:r>
      <w:r w:rsidR="00C673D8">
        <w:rPr>
          <w:rFonts w:ascii="ＭＳ 明朝" w:eastAsia="ＭＳ 明朝" w:hAnsi="ＭＳ 明朝" w:hint="eastAsia"/>
        </w:rPr>
        <w:t>さらに</w:t>
      </w:r>
      <w:r w:rsidR="00FA4331" w:rsidRPr="007F02DD">
        <w:rPr>
          <w:rFonts w:ascii="ＭＳ 明朝" w:eastAsia="ＭＳ 明朝" w:hAnsi="ＭＳ 明朝" w:hint="eastAsia"/>
        </w:rPr>
        <w:t>延長もあるそうです</w:t>
      </w:r>
      <w:r w:rsidR="00E57B6F">
        <w:rPr>
          <w:rFonts w:ascii="ＭＳ 明朝" w:eastAsia="ＭＳ 明朝" w:hAnsi="ＭＳ 明朝" w:hint="eastAsia"/>
        </w:rPr>
        <w:t>。</w:t>
      </w:r>
      <w:r w:rsidR="00FA4331" w:rsidRPr="007F02DD">
        <w:rPr>
          <w:rFonts w:ascii="ＭＳ 明朝" w:eastAsia="ＭＳ 明朝" w:hAnsi="ＭＳ 明朝" w:hint="eastAsia"/>
        </w:rPr>
        <w:t>）</w:t>
      </w:r>
    </w:p>
    <w:p w:rsidR="0020712B" w:rsidRDefault="00981382" w:rsidP="0060502E">
      <w:pPr>
        <w:ind w:firstLineChars="100" w:firstLine="210"/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</w:rPr>
        <w:t>そこで、</w:t>
      </w:r>
      <w:r w:rsidR="0020712B">
        <w:rPr>
          <w:rFonts w:ascii="ＭＳ 明朝" w:eastAsia="ＭＳ 明朝" w:hAnsi="ＭＳ 明朝" w:hint="eastAsia"/>
        </w:rPr>
        <w:t>臨時休校の延長に向け、</w:t>
      </w:r>
      <w:r w:rsidR="008D7F38" w:rsidRPr="007F02DD">
        <w:rPr>
          <w:rFonts w:ascii="ＭＳ 明朝" w:eastAsia="ＭＳ 明朝" w:hAnsi="ＭＳ 明朝" w:hint="eastAsia"/>
        </w:rPr>
        <w:t>全学年の</w:t>
      </w:r>
      <w:r w:rsidR="00046D8A" w:rsidRPr="007F02DD">
        <w:rPr>
          <w:rFonts w:ascii="ＭＳ 明朝" w:eastAsia="ＭＳ 明朝" w:hAnsi="ＭＳ 明朝" w:hint="eastAsia"/>
        </w:rPr>
        <w:t>学習課題（宿題）</w:t>
      </w:r>
      <w:r w:rsidR="00682A49">
        <w:rPr>
          <w:rFonts w:ascii="ＭＳ 明朝" w:eastAsia="ＭＳ 明朝" w:hAnsi="ＭＳ 明朝" w:hint="eastAsia"/>
        </w:rPr>
        <w:t>等</w:t>
      </w:r>
      <w:r w:rsidR="006A74B2" w:rsidRPr="007F02DD">
        <w:rPr>
          <w:rFonts w:ascii="ＭＳ 明朝" w:eastAsia="ＭＳ 明朝" w:hAnsi="ＭＳ 明朝" w:hint="eastAsia"/>
        </w:rPr>
        <w:t>と</w:t>
      </w:r>
      <w:r w:rsidR="002B424E" w:rsidRPr="0020712B">
        <w:rPr>
          <w:rFonts w:ascii="ＭＳ 明朝" w:eastAsia="ＭＳ 明朝" w:hAnsi="ＭＳ 明朝" w:hint="eastAsia"/>
        </w:rPr>
        <w:t>新</w:t>
      </w:r>
      <w:r w:rsidR="00F014C8" w:rsidRPr="0020712B">
        <w:rPr>
          <w:rFonts w:ascii="ＭＳ 明朝" w:eastAsia="ＭＳ 明朝" w:hAnsi="ＭＳ 明朝" w:hint="eastAsia"/>
        </w:rPr>
        <w:t>１年生</w:t>
      </w:r>
      <w:r w:rsidR="006A74B2" w:rsidRPr="0020712B">
        <w:rPr>
          <w:rFonts w:ascii="ＭＳ 明朝" w:eastAsia="ＭＳ 明朝" w:hAnsi="ＭＳ 明朝" w:hint="eastAsia"/>
        </w:rPr>
        <w:t>教科書・提出物</w:t>
      </w:r>
      <w:r w:rsidR="001C2FF4" w:rsidRPr="0020712B">
        <w:rPr>
          <w:rFonts w:ascii="ＭＳ 明朝" w:eastAsia="ＭＳ 明朝" w:hAnsi="ＭＳ 明朝" w:hint="eastAsia"/>
        </w:rPr>
        <w:t>等</w:t>
      </w:r>
      <w:r w:rsidR="006A74B2" w:rsidRPr="0020712B">
        <w:rPr>
          <w:rFonts w:ascii="ＭＳ 明朝" w:eastAsia="ＭＳ 明朝" w:hAnsi="ＭＳ 明朝" w:hint="eastAsia"/>
        </w:rPr>
        <w:t>の配布、</w:t>
      </w:r>
      <w:r w:rsidR="00046D8A" w:rsidRPr="007F02DD">
        <w:rPr>
          <w:rFonts w:ascii="ＭＳ 明朝" w:eastAsia="ＭＳ 明朝" w:hAnsi="ＭＳ 明朝" w:hint="eastAsia"/>
        </w:rPr>
        <w:t>前回</w:t>
      </w:r>
      <w:r w:rsidR="0031125A" w:rsidRPr="007F02DD">
        <w:rPr>
          <w:rFonts w:ascii="ＭＳ 明朝" w:eastAsia="ＭＳ 明朝" w:hAnsi="ＭＳ 明朝" w:hint="eastAsia"/>
        </w:rPr>
        <w:t>配布した提出物</w:t>
      </w:r>
      <w:r w:rsidR="0020712B">
        <w:rPr>
          <w:rFonts w:ascii="ＭＳ 明朝" w:eastAsia="ＭＳ 明朝" w:hAnsi="ＭＳ 明朝" w:hint="eastAsia"/>
        </w:rPr>
        <w:t>【</w:t>
      </w:r>
      <w:r w:rsidR="00682A49">
        <w:rPr>
          <w:rFonts w:ascii="ＭＳ 明朝" w:eastAsia="ＭＳ 明朝" w:hAnsi="ＭＳ 明朝" w:hint="eastAsia"/>
        </w:rPr>
        <w:t>新１年</w:t>
      </w:r>
      <w:r w:rsidR="0020712B">
        <w:rPr>
          <w:rFonts w:ascii="ＭＳ 明朝" w:eastAsia="ＭＳ 明朝" w:hAnsi="ＭＳ 明朝" w:hint="eastAsia"/>
        </w:rPr>
        <w:t>生</w:t>
      </w:r>
      <w:r w:rsidR="008D7F38" w:rsidRPr="007F02DD">
        <w:rPr>
          <w:rFonts w:ascii="ＭＳ 明朝" w:eastAsia="ＭＳ 明朝" w:hAnsi="ＭＳ 明朝" w:hint="eastAsia"/>
        </w:rPr>
        <w:t>（</w:t>
      </w:r>
      <w:r w:rsidR="00682A49">
        <w:rPr>
          <w:rFonts w:ascii="ＭＳ 明朝" w:eastAsia="ＭＳ 明朝" w:hAnsi="ＭＳ 明朝" w:hint="eastAsia"/>
        </w:rPr>
        <w:t>入学説明会時配布）新</w:t>
      </w:r>
      <w:r w:rsidR="008D7F38" w:rsidRPr="007F02DD">
        <w:rPr>
          <w:rFonts w:ascii="ＭＳ 明朝" w:eastAsia="ＭＳ 明朝" w:hAnsi="ＭＳ 明朝" w:hint="eastAsia"/>
        </w:rPr>
        <w:t>２年</w:t>
      </w:r>
      <w:r w:rsidR="0020712B">
        <w:rPr>
          <w:rFonts w:ascii="ＭＳ 明朝" w:eastAsia="ＭＳ 明朝" w:hAnsi="ＭＳ 明朝" w:hint="eastAsia"/>
        </w:rPr>
        <w:t>生</w:t>
      </w:r>
      <w:r w:rsidR="008D7F38" w:rsidRPr="007F02DD">
        <w:rPr>
          <w:rFonts w:ascii="ＭＳ 明朝" w:eastAsia="ＭＳ 明朝" w:hAnsi="ＭＳ 明朝" w:hint="eastAsia"/>
        </w:rPr>
        <w:t>～</w:t>
      </w:r>
      <w:r w:rsidR="00682A49">
        <w:rPr>
          <w:rFonts w:ascii="ＭＳ 明朝" w:eastAsia="ＭＳ 明朝" w:hAnsi="ＭＳ 明朝" w:hint="eastAsia"/>
        </w:rPr>
        <w:t>新６年</w:t>
      </w:r>
      <w:r w:rsidR="0020712B">
        <w:rPr>
          <w:rFonts w:ascii="ＭＳ 明朝" w:eastAsia="ＭＳ 明朝" w:hAnsi="ＭＳ 明朝" w:hint="eastAsia"/>
        </w:rPr>
        <w:t>生</w:t>
      </w:r>
      <w:r w:rsidR="00682A49">
        <w:rPr>
          <w:rFonts w:ascii="ＭＳ 明朝" w:eastAsia="ＭＳ 明朝" w:hAnsi="ＭＳ 明朝" w:hint="eastAsia"/>
        </w:rPr>
        <w:t>（４/８～４/１０配布</w:t>
      </w:r>
      <w:r w:rsidR="008D7F38" w:rsidRPr="007F02DD">
        <w:rPr>
          <w:rFonts w:ascii="ＭＳ 明朝" w:eastAsia="ＭＳ 明朝" w:hAnsi="ＭＳ 明朝" w:hint="eastAsia"/>
        </w:rPr>
        <w:t>）</w:t>
      </w:r>
      <w:r w:rsidR="0020712B">
        <w:rPr>
          <w:rFonts w:ascii="ＭＳ 明朝" w:eastAsia="ＭＳ 明朝" w:hAnsi="ＭＳ 明朝" w:hint="eastAsia"/>
        </w:rPr>
        <w:t>】</w:t>
      </w:r>
      <w:r w:rsidR="0031125A" w:rsidRPr="007F02DD">
        <w:rPr>
          <w:rFonts w:ascii="ＭＳ 明朝" w:eastAsia="ＭＳ 明朝" w:hAnsi="ＭＳ 明朝" w:hint="eastAsia"/>
        </w:rPr>
        <w:t>の回収を下記の通り行います。</w:t>
      </w:r>
    </w:p>
    <w:p w:rsidR="00046D8A" w:rsidRPr="007F02DD" w:rsidRDefault="00981382" w:rsidP="0060502E">
      <w:pPr>
        <w:ind w:firstLineChars="100" w:firstLine="210"/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</w:rPr>
        <w:t>保護者の皆様</w:t>
      </w:r>
      <w:r w:rsidR="00046D8A" w:rsidRPr="007F02DD">
        <w:rPr>
          <w:rFonts w:ascii="ＭＳ 明朝" w:eastAsia="ＭＳ 明朝" w:hAnsi="ＭＳ 明朝" w:hint="eastAsia"/>
        </w:rPr>
        <w:t>におかれましては、</w:t>
      </w:r>
      <w:r w:rsidR="0031125A" w:rsidRPr="007F02DD">
        <w:rPr>
          <w:rFonts w:ascii="ＭＳ 明朝" w:eastAsia="ＭＳ 明朝" w:hAnsi="ＭＳ 明朝" w:hint="eastAsia"/>
        </w:rPr>
        <w:t>お忙しい</w:t>
      </w:r>
      <w:r w:rsidR="00046D8A" w:rsidRPr="007F02DD">
        <w:rPr>
          <w:rFonts w:ascii="ＭＳ 明朝" w:eastAsia="ＭＳ 明朝" w:hAnsi="ＭＳ 明朝" w:hint="eastAsia"/>
        </w:rPr>
        <w:t>中申し訳ありませんが、ご理解とご協力を</w:t>
      </w:r>
      <w:r w:rsidR="0031125A" w:rsidRPr="007F02DD">
        <w:rPr>
          <w:rFonts w:ascii="ＭＳ 明朝" w:eastAsia="ＭＳ 明朝" w:hAnsi="ＭＳ 明朝" w:hint="eastAsia"/>
        </w:rPr>
        <w:t>よろ</w:t>
      </w:r>
      <w:r w:rsidR="00046D8A" w:rsidRPr="007F02DD">
        <w:rPr>
          <w:rFonts w:ascii="ＭＳ 明朝" w:eastAsia="ＭＳ 明朝" w:hAnsi="ＭＳ 明朝" w:hint="eastAsia"/>
        </w:rPr>
        <w:t>しくお願い致します。</w:t>
      </w:r>
    </w:p>
    <w:p w:rsidR="002B424E" w:rsidRDefault="0031125A" w:rsidP="0031125A">
      <w:pPr>
        <w:ind w:firstLineChars="100" w:firstLine="211"/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  <w:b/>
        </w:rPr>
        <w:t>なお、提出物</w:t>
      </w:r>
      <w:r w:rsidR="00AC48CD" w:rsidRPr="007F02DD">
        <w:rPr>
          <w:rFonts w:ascii="ＭＳ 明朝" w:eastAsia="ＭＳ 明朝" w:hAnsi="ＭＳ 明朝" w:hint="eastAsia"/>
          <w:b/>
        </w:rPr>
        <w:t>は、</w:t>
      </w:r>
      <w:r w:rsidRPr="007F02DD">
        <w:rPr>
          <w:rFonts w:ascii="ＭＳ 明朝" w:eastAsia="ＭＳ 明朝" w:hAnsi="ＭＳ 明朝" w:hint="eastAsia"/>
          <w:b/>
        </w:rPr>
        <w:t>前回配布した</w:t>
      </w:r>
      <w:r w:rsidR="00AC48CD" w:rsidRPr="007F02DD">
        <w:rPr>
          <w:rFonts w:ascii="ＭＳ 明朝" w:eastAsia="ＭＳ 明朝" w:hAnsi="ＭＳ 明朝" w:hint="eastAsia"/>
          <w:b/>
        </w:rPr>
        <w:t>提出文書等が</w:t>
      </w:r>
      <w:r w:rsidR="00CB1072" w:rsidRPr="007F02DD">
        <w:rPr>
          <w:rFonts w:ascii="ＭＳ 明朝" w:eastAsia="ＭＳ 明朝" w:hAnsi="ＭＳ 明朝" w:hint="eastAsia"/>
          <w:b/>
        </w:rPr>
        <w:t>入っていた</w:t>
      </w:r>
      <w:r w:rsidR="00AC48CD" w:rsidRPr="007F02DD">
        <w:rPr>
          <w:rFonts w:ascii="ＭＳ 明朝" w:eastAsia="ＭＳ 明朝" w:hAnsi="ＭＳ 明朝" w:hint="eastAsia"/>
          <w:b/>
        </w:rPr>
        <w:t>封筒（A4</w:t>
      </w:r>
      <w:r w:rsidR="00AC48CD" w:rsidRPr="007F02DD">
        <w:rPr>
          <w:rFonts w:ascii="ＭＳ 明朝" w:eastAsia="ＭＳ 明朝" w:hAnsi="ＭＳ 明朝"/>
          <w:b/>
        </w:rPr>
        <w:t>サイズ）をご利用</w:t>
      </w:r>
      <w:r w:rsidR="00AC48CD" w:rsidRPr="007F02DD">
        <w:rPr>
          <w:rFonts w:ascii="ＭＳ 明朝" w:eastAsia="ＭＳ 明朝" w:hAnsi="ＭＳ 明朝" w:hint="eastAsia"/>
          <w:b/>
        </w:rPr>
        <w:t>下さい。</w:t>
      </w:r>
      <w:r w:rsidR="00CB1072" w:rsidRPr="007F02DD">
        <w:rPr>
          <w:rFonts w:ascii="ＭＳ 明朝" w:eastAsia="ＭＳ 明朝" w:hAnsi="ＭＳ 明朝" w:hint="eastAsia"/>
          <w:b/>
        </w:rPr>
        <w:t>また、</w:t>
      </w:r>
      <w:r w:rsidR="00C673D8">
        <w:rPr>
          <w:rFonts w:ascii="ＭＳ 明朝" w:eastAsia="ＭＳ 明朝" w:hAnsi="ＭＳ 明朝" w:hint="eastAsia"/>
          <w:b/>
        </w:rPr>
        <w:t>提出するものは、</w:t>
      </w:r>
      <w:r w:rsidR="005E468D" w:rsidRPr="007F02DD">
        <w:rPr>
          <w:rFonts w:ascii="ＭＳ 明朝" w:eastAsia="ＭＳ 明朝" w:hAnsi="ＭＳ 明朝" w:hint="eastAsia"/>
          <w:b/>
        </w:rPr>
        <w:t>封筒表に</w:t>
      </w:r>
      <w:r w:rsidR="007F02DD">
        <w:rPr>
          <w:rFonts w:ascii="ＭＳ 明朝" w:eastAsia="ＭＳ 明朝" w:hAnsi="ＭＳ 明朝" w:hint="eastAsia"/>
          <w:b/>
        </w:rPr>
        <w:t>ある</w:t>
      </w:r>
      <w:r w:rsidR="005E468D" w:rsidRPr="007F02DD">
        <w:rPr>
          <w:rFonts w:ascii="ＭＳ 明朝" w:eastAsia="ＭＳ 明朝" w:hAnsi="ＭＳ 明朝" w:hint="eastAsia"/>
          <w:b/>
        </w:rPr>
        <w:t>提出</w:t>
      </w:r>
      <w:r w:rsidR="007F02DD">
        <w:rPr>
          <w:rFonts w:ascii="ＭＳ 明朝" w:eastAsia="ＭＳ 明朝" w:hAnsi="ＭＳ 明朝" w:hint="eastAsia"/>
          <w:b/>
        </w:rPr>
        <w:t>必要な文書</w:t>
      </w:r>
      <w:r w:rsidR="00C673D8">
        <w:rPr>
          <w:rFonts w:ascii="ＭＳ 明朝" w:eastAsia="ＭＳ 明朝" w:hAnsi="ＭＳ 明朝" w:hint="eastAsia"/>
          <w:b/>
        </w:rPr>
        <w:t>欄</w:t>
      </w:r>
      <w:r w:rsidR="007F02DD">
        <w:rPr>
          <w:rFonts w:ascii="ＭＳ 明朝" w:eastAsia="ＭＳ 明朝" w:hAnsi="ＭＳ 明朝" w:hint="eastAsia"/>
          <w:b/>
        </w:rPr>
        <w:t>に</w:t>
      </w:r>
      <w:r w:rsidR="00CB1072" w:rsidRPr="007F02DD">
        <w:rPr>
          <w:rFonts w:ascii="ＭＳ 明朝" w:eastAsia="ＭＳ 明朝" w:hAnsi="ＭＳ 明朝" w:hint="eastAsia"/>
          <w:b/>
        </w:rPr>
        <w:t>〇印等のチェックを</w:t>
      </w:r>
      <w:r w:rsidR="00AC48CD" w:rsidRPr="007F02DD">
        <w:rPr>
          <w:rFonts w:ascii="ＭＳ 明朝" w:eastAsia="ＭＳ 明朝" w:hAnsi="ＭＳ 明朝" w:hint="eastAsia"/>
          <w:b/>
        </w:rPr>
        <w:t>してくださると</w:t>
      </w:r>
      <w:r w:rsidR="00C80C00">
        <w:rPr>
          <w:rFonts w:ascii="ＭＳ 明朝" w:eastAsia="ＭＳ 明朝" w:hAnsi="ＭＳ 明朝" w:hint="eastAsia"/>
          <w:b/>
        </w:rPr>
        <w:t>たいへん</w:t>
      </w:r>
      <w:r w:rsidR="00AC48CD" w:rsidRPr="007F02DD">
        <w:rPr>
          <w:rFonts w:ascii="ＭＳ 明朝" w:eastAsia="ＭＳ 明朝" w:hAnsi="ＭＳ 明朝" w:hint="eastAsia"/>
          <w:b/>
        </w:rPr>
        <w:t>助かります。</w:t>
      </w:r>
      <w:r w:rsidR="007F02DD" w:rsidRPr="007F02DD">
        <w:rPr>
          <w:rFonts w:ascii="ＭＳ 明朝" w:eastAsia="ＭＳ 明朝" w:hAnsi="ＭＳ 明朝" w:hint="eastAsia"/>
          <w:b/>
        </w:rPr>
        <w:t xml:space="preserve">　　　　　　　　　　　　　　　　</w:t>
      </w:r>
      <w:r w:rsidR="007F02DD" w:rsidRPr="007F02DD">
        <w:rPr>
          <w:rFonts w:ascii="ＭＳ 明朝" w:eastAsia="ＭＳ 明朝" w:hAnsi="ＭＳ 明朝" w:hint="eastAsia"/>
        </w:rPr>
        <w:t xml:space="preserve">　</w:t>
      </w:r>
    </w:p>
    <w:p w:rsidR="00CB1072" w:rsidRPr="007F02DD" w:rsidRDefault="007F02DD" w:rsidP="002B424E">
      <w:pPr>
        <w:ind w:firstLineChars="100" w:firstLine="210"/>
        <w:jc w:val="center"/>
        <w:rPr>
          <w:rFonts w:ascii="ＭＳ 明朝" w:eastAsia="ＭＳ 明朝" w:hAnsi="ＭＳ 明朝"/>
        </w:rPr>
      </w:pPr>
      <w:r w:rsidRPr="007F02DD">
        <w:rPr>
          <w:rFonts w:ascii="ＭＳ 明朝" w:eastAsia="ＭＳ 明朝" w:hAnsi="ＭＳ 明朝" w:hint="eastAsia"/>
        </w:rPr>
        <w:t>記</w:t>
      </w:r>
    </w:p>
    <w:p w:rsidR="007F02DD" w:rsidRPr="007F02DD" w:rsidRDefault="007F02DD" w:rsidP="007F02DD">
      <w:pPr>
        <w:overflowPunct w:val="0"/>
        <w:textAlignment w:val="baseline"/>
        <w:rPr>
          <w:rFonts w:ascii="ＭＳ 明朝" w:eastAsia="ＭＳ 明朝" w:hAnsi="ＭＳ 明朝" w:cs="Times New Roman"/>
          <w:b/>
          <w:color w:val="000000"/>
          <w:spacing w:val="2"/>
          <w:kern w:val="0"/>
          <w:szCs w:val="21"/>
        </w:rPr>
      </w:pP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241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〇配布・提出について</w:t>
      </w:r>
    </w:p>
    <w:p w:rsidR="007F02DD" w:rsidRPr="007F02DD" w:rsidRDefault="00E241C1" w:rsidP="007F02DD">
      <w:pPr>
        <w:overflowPunct w:val="0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時・・・４月</w:t>
      </w:r>
      <w:r w:rsid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２０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）～</w:t>
      </w:r>
      <w:r w:rsid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２１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7F02DD" w:rsidRPr="007F02DD" w:rsidRDefault="007F02DD" w:rsidP="007F02DD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午前９時～午前１１時</w:t>
      </w:r>
    </w:p>
    <w:p w:rsidR="007F02DD" w:rsidRPr="007F02DD" w:rsidRDefault="007F02DD" w:rsidP="007F02DD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午後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～午後</w:t>
      </w:r>
      <w:r w:rsidR="00C673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６時</w:t>
      </w:r>
    </w:p>
    <w:p w:rsidR="007F02DD" w:rsidRPr="007F02DD" w:rsidRDefault="00E241C1" w:rsidP="007F02DD">
      <w:pPr>
        <w:overflowPunct w:val="0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年・・・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全学年</w:t>
      </w:r>
    </w:p>
    <w:p w:rsidR="007F02DD" w:rsidRPr="007F02DD" w:rsidRDefault="00E241C1" w:rsidP="007F02DD">
      <w:pPr>
        <w:overflowPunct w:val="0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所・・・職員室窓側（外廊下での受け渡しとなります）</w:t>
      </w:r>
      <w:r w:rsidR="00C673D8" w:rsidRPr="00C673D8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※前回と同じ場所です。</w:t>
      </w:r>
    </w:p>
    <w:p w:rsidR="00E241C1" w:rsidRDefault="007F02DD" w:rsidP="007F02DD">
      <w:pPr>
        <w:overflowPunct w:val="0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・配布物・・・</w:t>
      </w:r>
      <w:r w:rsidR="00E241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◇</w:t>
      </w:r>
      <w:r w:rsidR="00E241C1" w:rsidRPr="00E241C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新１年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 w:rsidR="00106E65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（袋に入れて配布）</w:t>
      </w:r>
    </w:p>
    <w:p w:rsidR="007F02DD" w:rsidRPr="007F02DD" w:rsidRDefault="00E241C1" w:rsidP="006C5C7B">
      <w:pPr>
        <w:overflowPunct w:val="0"/>
        <w:ind w:firstLineChars="900" w:firstLine="189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（教科書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、学習課題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（宿題）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6D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学校徴収金口座振替依頼書</w:t>
      </w:r>
      <w:r w:rsidR="007F02DD"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お知らせ等）</w:t>
      </w:r>
    </w:p>
    <w:p w:rsidR="00E241C1" w:rsidRDefault="00E241C1" w:rsidP="00E241C1">
      <w:pPr>
        <w:ind w:firstLineChars="900" w:firstLine="1890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w:r w:rsidRPr="00E241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◇</w:t>
      </w:r>
      <w:r w:rsidRPr="00E241C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新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２</w:t>
      </w:r>
      <w:r w:rsidRPr="00E241C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年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～新６年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 w:rsidR="003D78F0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（保護者で袋〈手提げかばん〉等を準備</w:t>
      </w:r>
      <w:r w:rsidR="00106E65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）</w:t>
      </w:r>
    </w:p>
    <w:p w:rsidR="00E241C1" w:rsidRDefault="00E241C1" w:rsidP="00E241C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　　　　　　　　</w:t>
      </w:r>
      <w:r w:rsidRPr="00E241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新しい</w:t>
      </w:r>
      <w:r w:rsidRPr="00E241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学習課題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（宿題）、お知らせ等）</w:t>
      </w:r>
    </w:p>
    <w:p w:rsidR="006D42C5" w:rsidRDefault="00E241C1" w:rsidP="00E241C1">
      <w:pPr>
        <w:ind w:firstLineChars="200" w:firstLine="420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・提出物・・・</w:t>
      </w:r>
      <w:r w:rsidR="006D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◇</w:t>
      </w:r>
      <w:r w:rsidR="006D42C5" w:rsidRPr="00E241C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新１年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 w:rsidR="008F71A8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（入学説明会で配布された袋に入れて提出）</w:t>
      </w:r>
    </w:p>
    <w:p w:rsidR="006D42C5" w:rsidRPr="006D42C5" w:rsidRDefault="006D42C5" w:rsidP="006D42C5">
      <w:pPr>
        <w:ind w:firstLineChars="1000" w:firstLine="21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①家庭調査・緊急時児童引き渡し票　　②健康調査票</w:t>
      </w:r>
    </w:p>
    <w:p w:rsidR="006D42C5" w:rsidRPr="006D42C5" w:rsidRDefault="006D42C5" w:rsidP="006D42C5">
      <w:pPr>
        <w:ind w:left="21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心臓検診調査票　　　④同意書</w:t>
      </w:r>
      <w:r w:rsidRPr="006D42C5">
        <w:rPr>
          <w:rFonts w:ascii="ＭＳ 明朝" w:eastAsia="ＭＳ 明朝" w:hAnsi="ＭＳ 明朝" w:cs="ＭＳ 明朝" w:hint="eastAsia"/>
          <w:color w:val="000000"/>
          <w:kern w:val="0"/>
          <w:sz w:val="18"/>
          <w:szCs w:val="21"/>
        </w:rPr>
        <w:t xml:space="preserve">（日本スポーツ振興センター災害共済）　　</w:t>
      </w:r>
      <w:r w:rsidRPr="006D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E241C1" w:rsidRPr="00E241C1" w:rsidRDefault="00E241C1" w:rsidP="006D42C5">
      <w:pPr>
        <w:ind w:firstLineChars="900" w:firstLine="189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◇</w:t>
      </w:r>
      <w:r w:rsidRPr="00E241C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新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２</w:t>
      </w:r>
      <w:r w:rsidRPr="00E241C1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年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～新６年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 w:rsidR="008F71A8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（前回の学習課題等が入った袋に入れて提出）</w:t>
      </w:r>
    </w:p>
    <w:p w:rsidR="00E57B6F" w:rsidRDefault="00E57B6F" w:rsidP="00514BF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学習課題（宿題）　②</w:t>
      </w:r>
      <w:r w:rsidR="00E241C1" w:rsidRPr="00514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家庭調査・緊急時児童引き渡し票</w:t>
      </w:r>
      <w:r w:rsidR="00514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57B6F" w:rsidRDefault="00514BF6" w:rsidP="00E57B6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健康調査票</w:t>
      </w:r>
      <w:r w:rsidR="00E57B6F" w:rsidRP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④</w:t>
      </w:r>
      <w:r w:rsidRP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学校徴収金口座振替依頼書</w:t>
      </w:r>
      <w:r w:rsidR="00C80C00" w:rsidRPr="00C80C00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（提出できる方）</w:t>
      </w:r>
    </w:p>
    <w:p w:rsidR="00514BF6" w:rsidRPr="00E57B6F" w:rsidRDefault="00E57B6F" w:rsidP="00E57B6F">
      <w:pPr>
        <w:ind w:left="210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14BF6" w:rsidRP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その他（学年でお願いした提出物）</w:t>
      </w:r>
    </w:p>
    <w:p w:rsidR="007F02DD" w:rsidRPr="007F02DD" w:rsidRDefault="007F02DD" w:rsidP="00514BF6">
      <w:pPr>
        <w:ind w:leftChars="200" w:left="1995" w:hangingChars="750" w:hanging="1575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・その他</w:t>
      </w:r>
      <w:r w:rsidR="00E57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・・・ </w:t>
      </w:r>
      <w:r w:rsidR="00E57B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514BF6" w:rsidRPr="00C73CD6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今回は、保護者の</w:t>
      </w:r>
      <w:r w:rsidR="00DE337F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方</w:t>
      </w:r>
      <w:r w:rsidR="00514BF6" w:rsidRPr="00C73CD6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で課題（宿題）等を入れる袋（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手提げ</w:t>
      </w:r>
      <w:r w:rsidR="00514BF6" w:rsidRPr="00C73CD6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かばん等</w:t>
      </w:r>
      <w:r w:rsidR="00E57B6F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）</w:t>
      </w:r>
      <w:r w:rsidR="00514BF6" w:rsidRPr="00C73CD6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の準備をお願いします。</w:t>
      </w:r>
      <w:r w:rsidR="00C80C00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（※新１</w:t>
      </w:r>
      <w:r w:rsidR="00106E65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年</w:t>
      </w:r>
      <w:r w:rsidR="00C80C00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生</w:t>
      </w:r>
      <w:r w:rsidR="00106E65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の配布物は袋を準備しています。）</w:t>
      </w:r>
      <w:r w:rsidR="00514BF6" w:rsidRPr="00C73CD6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また、受け取りは、</w:t>
      </w:r>
      <w:r w:rsidR="002B424E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児童ではなく</w:t>
      </w:r>
      <w:r w:rsidR="00514BF6" w:rsidRPr="00C73CD6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保護者の方でよろしくお願いします。</w:t>
      </w:r>
      <w:r w:rsidR="00C73CD6" w:rsidRPr="00C73CD6">
        <w:rPr>
          <w:rFonts w:ascii="ＭＳ 明朝" w:eastAsia="ＭＳ 明朝" w:hAnsi="ＭＳ 明朝" w:hint="eastAsia"/>
          <w:b/>
          <w:kern w:val="0"/>
          <w:szCs w:val="18"/>
        </w:rPr>
        <w:t>受け渡し場所（職員室外廊下）が混みあう場合は、間隔をあけてお待</w:t>
      </w:r>
      <w:bookmarkStart w:id="0" w:name="_GoBack"/>
      <w:bookmarkEnd w:id="0"/>
      <w:r w:rsidR="00C73CD6" w:rsidRPr="00C73CD6">
        <w:rPr>
          <w:rFonts w:ascii="ＭＳ 明朝" w:eastAsia="ＭＳ 明朝" w:hAnsi="ＭＳ 明朝" w:hint="eastAsia"/>
          <w:b/>
          <w:kern w:val="0"/>
          <w:szCs w:val="18"/>
        </w:rPr>
        <w:t>ちくださるよう、ご協力よろしくお願い致します。</w:t>
      </w:r>
    </w:p>
    <w:p w:rsidR="0079086D" w:rsidRPr="007F02DD" w:rsidRDefault="0079086D" w:rsidP="0079086D">
      <w:pPr>
        <w:ind w:leftChars="1000" w:left="2311" w:hangingChars="100" w:hanging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※</w:t>
      </w:r>
      <w:r w:rsidRPr="00D77C92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学校徴収金口座振替依頼書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は、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「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クラス・番号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」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の記入なしでも金融機関で受付可能です。</w:t>
      </w:r>
    </w:p>
    <w:p w:rsidR="00C80C00" w:rsidRDefault="002B424E" w:rsidP="002B424E">
      <w:pPr>
        <w:ind w:leftChars="200" w:left="1890" w:hangingChars="700" w:hanging="147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・お願い・・・ 前回（４/８～１０）配布した教科書で、</w:t>
      </w:r>
      <w:r w:rsidRPr="00D77C92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６年「書写」の教科書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</w:t>
      </w:r>
      <w:r w:rsidR="00D77C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</w:p>
    <w:p w:rsidR="00C80C00" w:rsidRDefault="002B424E" w:rsidP="00C80C00">
      <w:pPr>
        <w:ind w:leftChars="900" w:left="18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77C92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１冊不足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しています。６年生</w:t>
      </w:r>
      <w:r w:rsidR="00D77C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の保護者の方で「書写」の教科書が２冊</w:t>
      </w:r>
    </w:p>
    <w:p w:rsidR="00106E65" w:rsidRDefault="00D77C92" w:rsidP="00C80C00">
      <w:pPr>
        <w:ind w:leftChars="900" w:left="189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入っていた方がいましたら、返却をお願いします。</w:t>
      </w:r>
    </w:p>
    <w:p w:rsidR="0079086D" w:rsidRDefault="0079086D" w:rsidP="00C73CD6">
      <w:pPr>
        <w:ind w:leftChars="300" w:left="1470" w:hangingChars="400" w:hanging="8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81382" w:rsidRPr="007F02DD" w:rsidRDefault="007F02DD" w:rsidP="0020712B">
      <w:pPr>
        <w:ind w:leftChars="300" w:left="1470" w:hangingChars="400" w:hanging="840"/>
        <w:rPr>
          <w:rFonts w:ascii="ＭＳ 明朝" w:eastAsia="ＭＳ 明朝" w:hAnsi="ＭＳ 明朝"/>
          <w:sz w:val="24"/>
        </w:rPr>
      </w:pP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※追伸：</w:t>
      </w:r>
      <w:r w:rsidR="00C73C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月に予定していました、</w:t>
      </w:r>
      <w:r w:rsidR="00C73C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春の遠足と家庭訪問は中止といたしま</w:t>
      </w:r>
      <w:r w:rsidRPr="007F02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す。</w:t>
      </w:r>
      <w:r w:rsidR="00C73C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なお、臨時休校中に</w:t>
      </w:r>
      <w:r w:rsidR="006D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担任による</w:t>
      </w:r>
      <w:r w:rsidR="00C73C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児童の自宅確認を計画していますので、家庭調査票は、忘れずに提出下さい。　　　　　　</w:t>
      </w:r>
      <w:r w:rsidR="002071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73C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船越小学校　学校長</w:t>
      </w:r>
    </w:p>
    <w:sectPr w:rsidR="00981382" w:rsidRPr="007F02DD" w:rsidSect="0079086D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6A" w:rsidRDefault="00E75B6A" w:rsidP="00046D8A">
      <w:r>
        <w:separator/>
      </w:r>
    </w:p>
  </w:endnote>
  <w:endnote w:type="continuationSeparator" w:id="0">
    <w:p w:rsidR="00E75B6A" w:rsidRDefault="00E75B6A" w:rsidP="000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6A" w:rsidRDefault="00E75B6A" w:rsidP="00046D8A">
      <w:r>
        <w:separator/>
      </w:r>
    </w:p>
  </w:footnote>
  <w:footnote w:type="continuationSeparator" w:id="0">
    <w:p w:rsidR="00E75B6A" w:rsidRDefault="00E75B6A" w:rsidP="0004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6E"/>
    <w:multiLevelType w:val="hybridMultilevel"/>
    <w:tmpl w:val="C8142AEE"/>
    <w:lvl w:ilvl="0" w:tplc="253CFA6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3EFB6556"/>
    <w:multiLevelType w:val="hybridMultilevel"/>
    <w:tmpl w:val="F10CFE3A"/>
    <w:lvl w:ilvl="0" w:tplc="4BAC7B22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835AA11C">
      <w:start w:val="5"/>
      <w:numFmt w:val="decimalEnclosedCircle"/>
      <w:lvlText w:val="%2"/>
      <w:lvlJc w:val="left"/>
      <w:pPr>
        <w:ind w:left="28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56F547FC"/>
    <w:multiLevelType w:val="hybridMultilevel"/>
    <w:tmpl w:val="E78455B8"/>
    <w:lvl w:ilvl="0" w:tplc="D36A384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65942DC0"/>
    <w:multiLevelType w:val="hybridMultilevel"/>
    <w:tmpl w:val="06E86796"/>
    <w:lvl w:ilvl="0" w:tplc="255469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E"/>
    <w:rsid w:val="00046D8A"/>
    <w:rsid w:val="00106E65"/>
    <w:rsid w:val="00117F73"/>
    <w:rsid w:val="00167929"/>
    <w:rsid w:val="001C2FF4"/>
    <w:rsid w:val="0020712B"/>
    <w:rsid w:val="002A37AF"/>
    <w:rsid w:val="002B424E"/>
    <w:rsid w:val="0031125A"/>
    <w:rsid w:val="0035556A"/>
    <w:rsid w:val="003D78F0"/>
    <w:rsid w:val="004F3411"/>
    <w:rsid w:val="00514BF6"/>
    <w:rsid w:val="0058672B"/>
    <w:rsid w:val="005E468D"/>
    <w:rsid w:val="0060502E"/>
    <w:rsid w:val="00682A49"/>
    <w:rsid w:val="006A74B2"/>
    <w:rsid w:val="006C5C7B"/>
    <w:rsid w:val="006D42C5"/>
    <w:rsid w:val="00747AE4"/>
    <w:rsid w:val="0079086D"/>
    <w:rsid w:val="007F02DD"/>
    <w:rsid w:val="008A296A"/>
    <w:rsid w:val="008D7F38"/>
    <w:rsid w:val="008F71A8"/>
    <w:rsid w:val="00981382"/>
    <w:rsid w:val="00A07F11"/>
    <w:rsid w:val="00A8688D"/>
    <w:rsid w:val="00AC48CD"/>
    <w:rsid w:val="00B921A4"/>
    <w:rsid w:val="00C673D8"/>
    <w:rsid w:val="00C73CD6"/>
    <w:rsid w:val="00C80C00"/>
    <w:rsid w:val="00CB1072"/>
    <w:rsid w:val="00D77C92"/>
    <w:rsid w:val="00DE337F"/>
    <w:rsid w:val="00E241C1"/>
    <w:rsid w:val="00E56CF1"/>
    <w:rsid w:val="00E57B6F"/>
    <w:rsid w:val="00E75B6A"/>
    <w:rsid w:val="00F014C8"/>
    <w:rsid w:val="00FA4331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7E82A"/>
  <w15:chartTrackingRefBased/>
  <w15:docId w15:val="{F3EFEA2E-E561-439E-8B97-B7275E01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F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D8A"/>
  </w:style>
  <w:style w:type="paragraph" w:styleId="a8">
    <w:name w:val="footer"/>
    <w:basedOn w:val="a"/>
    <w:link w:val="a9"/>
    <w:uiPriority w:val="99"/>
    <w:unhideWhenUsed/>
    <w:rsid w:val="00046D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船越小学校教頭</dc:creator>
  <cp:keywords/>
  <dc:description/>
  <cp:lastModifiedBy>船越小学校教頭</cp:lastModifiedBy>
  <cp:revision>2</cp:revision>
  <cp:lastPrinted>2020-04-15T04:47:00Z</cp:lastPrinted>
  <dcterms:created xsi:type="dcterms:W3CDTF">2020-04-15T05:29:00Z</dcterms:created>
  <dcterms:modified xsi:type="dcterms:W3CDTF">2020-04-15T05:29:00Z</dcterms:modified>
</cp:coreProperties>
</file>