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4888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39E8365D" w14:textId="77777777" w:rsidR="00F347A3" w:rsidRPr="00682F4C" w:rsidRDefault="00F833EB" w:rsidP="00F347A3">
      <w:pPr>
        <w:ind w:left="480" w:hangingChars="200" w:hanging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F6D6B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347A3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1C7A6707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ECF37D5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0E9DBA60" w14:textId="48358076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南城市長　</w:t>
      </w:r>
      <w:r w:rsidR="000B0D06">
        <w:rPr>
          <w:rFonts w:ascii="HG丸ｺﾞｼｯｸM-PRO" w:eastAsia="HG丸ｺﾞｼｯｸM-PRO" w:hAnsi="HG丸ｺﾞｼｯｸM-PRO" w:hint="eastAsia"/>
          <w:sz w:val="24"/>
          <w:szCs w:val="24"/>
        </w:rPr>
        <w:t>大　城　憲　幸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7355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5403C01A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ED8D5F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A554CE0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住　　　所</w:t>
      </w:r>
    </w:p>
    <w:p w14:paraId="657325A2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商　　　号</w:t>
      </w:r>
    </w:p>
    <w:p w14:paraId="0D77A626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代表者氏名　　　　　　　　　　　　　</w:t>
      </w:r>
      <w:r w:rsidRPr="00682F4C">
        <w:rPr>
          <w:rFonts w:ascii="ＭＳ 明朝" w:hAnsi="ＭＳ 明朝" w:cs="ＭＳ 明朝" w:hint="eastAsia"/>
          <w:sz w:val="24"/>
          <w:szCs w:val="24"/>
        </w:rPr>
        <w:t>㊞</w:t>
      </w:r>
    </w:p>
    <w:p w14:paraId="422DC1AB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06B89FF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899E369" w14:textId="77777777" w:rsidR="00F347A3" w:rsidRPr="00682F4C" w:rsidRDefault="00F347A3" w:rsidP="00F347A3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南城市立小中学校ＩＣＴ支援員派遣業務</w:t>
      </w: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6F6D6B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プロポーザル参加表明書</w:t>
      </w:r>
    </w:p>
    <w:p w14:paraId="72B62302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6A0B32" w14:textId="77777777" w:rsidR="00F347A3" w:rsidRPr="00682F4C" w:rsidRDefault="00F347A3" w:rsidP="00F347A3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3C6697" w14:textId="77777777" w:rsidR="00491C38" w:rsidRDefault="00F347A3" w:rsidP="00491C3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南城市</w:t>
      </w:r>
      <w:r w:rsidR="00491C38">
        <w:rPr>
          <w:rFonts w:ascii="HG丸ｺﾞｼｯｸM-PRO" w:eastAsia="HG丸ｺﾞｼｯｸM-PRO" w:hAnsi="HG丸ｺﾞｼｯｸM-PRO" w:hint="eastAsia"/>
          <w:sz w:val="24"/>
          <w:szCs w:val="24"/>
        </w:rPr>
        <w:t>立小中学校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ＩＣＴ支援員派遣業務</w:t>
      </w: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」につきまして、下記書類を添えて</w:t>
      </w:r>
    </w:p>
    <w:p w14:paraId="1B387823" w14:textId="77777777" w:rsidR="00F347A3" w:rsidRPr="00682F4C" w:rsidRDefault="00F347A3" w:rsidP="00491C3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申請します。</w:t>
      </w:r>
    </w:p>
    <w:p w14:paraId="6065A2EA" w14:textId="77777777" w:rsidR="00F347A3" w:rsidRPr="00491C38" w:rsidRDefault="00F347A3" w:rsidP="00F347A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627E0CC" w14:textId="77777777" w:rsidR="00F833EB" w:rsidRDefault="00F347A3" w:rsidP="00491C38">
      <w:pPr>
        <w:pStyle w:val="aa"/>
        <w:rPr>
          <w:rFonts w:ascii="HG丸ｺﾞｼｯｸM-PRO" w:eastAsia="HG丸ｺﾞｼｯｸM-PRO" w:hAnsi="HG丸ｺﾞｼｯｸM-PRO"/>
        </w:rPr>
      </w:pPr>
      <w:r w:rsidRPr="00682F4C">
        <w:rPr>
          <w:rFonts w:ascii="HG丸ｺﾞｼｯｸM-PRO" w:eastAsia="HG丸ｺﾞｼｯｸM-PRO" w:hAnsi="HG丸ｺﾞｼｯｸM-PRO" w:hint="eastAsia"/>
        </w:rPr>
        <w:t>記</w:t>
      </w:r>
    </w:p>
    <w:p w14:paraId="32E7BA44" w14:textId="77777777" w:rsidR="00491C38" w:rsidRPr="00491C38" w:rsidRDefault="00491C38" w:rsidP="00491C38"/>
    <w:p w14:paraId="7EE19977" w14:textId="77777777" w:rsidR="00F347A3" w:rsidRDefault="00F347A3" w:rsidP="00F347A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１．提出書類</w:t>
      </w:r>
    </w:p>
    <w:p w14:paraId="2FC97779" w14:textId="77777777" w:rsidR="00FA2769" w:rsidRPr="00682F4C" w:rsidRDefault="00FA2769" w:rsidP="00F347A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プロポーザル参加表明書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（様式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14:paraId="5EF91F91" w14:textId="77777777" w:rsidR="00F347A3" w:rsidRDefault="00F347A3" w:rsidP="00F347A3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FA276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2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会社概要書（様式２）</w:t>
      </w:r>
    </w:p>
    <w:p w14:paraId="163CE9E0" w14:textId="77777777" w:rsidR="00EA1A9B" w:rsidRDefault="00EA1A9B" w:rsidP="00EA1A9B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  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FA276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3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業務経歴書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（様式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３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14:paraId="39E4F4F1" w14:textId="73494EDC" w:rsidR="00EA1A9B" w:rsidRPr="00682F4C" w:rsidRDefault="00EA1A9B" w:rsidP="00EA1A9B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FA2769">
        <w:rPr>
          <w:rFonts w:ascii="HG丸ｺﾞｼｯｸM-PRO" w:eastAsia="HG丸ｺﾞｼｯｸM-PRO" w:hAnsi="HG丸ｺﾞｼｯｸM-PRO" w:hint="eastAsia"/>
          <w:sz w:val="24"/>
          <w:szCs w:val="24"/>
        </w:rPr>
        <w:t>4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6B7CE2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本業務に係る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実施体制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様式４）</w:t>
      </w:r>
    </w:p>
    <w:p w14:paraId="1F958EBB" w14:textId="77777777" w:rsidR="00EA1A9B" w:rsidRPr="00682F4C" w:rsidRDefault="00EA1A9B" w:rsidP="00EA1A9B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 (</w:t>
      </w:r>
      <w:r w:rsidR="00FA276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5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 誓約書（様式５）</w:t>
      </w:r>
    </w:p>
    <w:p w14:paraId="479152DB" w14:textId="77777777" w:rsidR="00EA1A9B" w:rsidRPr="00682F4C" w:rsidRDefault="00EA1A9B" w:rsidP="00EA1A9B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 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FA2769">
        <w:rPr>
          <w:rFonts w:ascii="HG丸ｺﾞｼｯｸM-PRO" w:eastAsia="HG丸ｺﾞｼｯｸM-PRO" w:hAnsi="HG丸ｺﾞｼｯｸM-PRO" w:hint="eastAsia"/>
          <w:sz w:val="24"/>
          <w:szCs w:val="24"/>
        </w:rPr>
        <w:t>6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定款の写し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任意様式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14:paraId="2D247ADE" w14:textId="77777777" w:rsidR="00F347A3" w:rsidRPr="00682F4C" w:rsidRDefault="00F347A3" w:rsidP="00EA1A9B">
      <w:pPr>
        <w:rPr>
          <w:rFonts w:ascii="HG丸ｺﾞｼｯｸM-PRO" w:eastAsia="HG丸ｺﾞｼｯｸM-PRO" w:hAnsi="HG丸ｺﾞｼｯｸM-PRO" w:cs="ＭＳ 明朝"/>
          <w:spacing w:val="2"/>
          <w:sz w:val="24"/>
          <w:szCs w:val="24"/>
        </w:rPr>
      </w:pP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682F4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(</w:t>
      </w:r>
      <w:r w:rsidR="00FA2769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7</w:t>
      </w:r>
      <w:r w:rsidRPr="00682F4C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EA1A9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ISO２７００１を取得している証明書</w:t>
      </w:r>
    </w:p>
    <w:p w14:paraId="6B8A7249" w14:textId="77777777" w:rsidR="00297B6C" w:rsidRPr="00682F4C" w:rsidRDefault="00297B6C" w:rsidP="00F347A3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3721"/>
      </w:tblGrid>
      <w:tr w:rsidR="006F6D6B" w:rsidRPr="00682F4C" w14:paraId="2F70158C" w14:textId="77777777" w:rsidTr="0062546A">
        <w:tc>
          <w:tcPr>
            <w:tcW w:w="5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94F39FB" w14:textId="77777777" w:rsidR="006F6D6B" w:rsidRPr="00682F4C" w:rsidRDefault="006F6D6B" w:rsidP="0062546A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（作成者）</w:t>
            </w:r>
          </w:p>
        </w:tc>
      </w:tr>
      <w:tr w:rsidR="006F6D6B" w:rsidRPr="00682F4C" w14:paraId="1946CAF7" w14:textId="77777777" w:rsidTr="0062546A">
        <w:tc>
          <w:tcPr>
            <w:tcW w:w="1418" w:type="dxa"/>
            <w:shd w:val="clear" w:color="auto" w:fill="auto"/>
          </w:tcPr>
          <w:p w14:paraId="79F75AA5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3934" w:type="dxa"/>
            <w:shd w:val="clear" w:color="auto" w:fill="auto"/>
          </w:tcPr>
          <w:p w14:paraId="215D7463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6F6D6B" w:rsidRPr="00682F4C" w14:paraId="5FA556B2" w14:textId="77777777" w:rsidTr="0062546A">
        <w:tc>
          <w:tcPr>
            <w:tcW w:w="1418" w:type="dxa"/>
            <w:shd w:val="clear" w:color="auto" w:fill="auto"/>
          </w:tcPr>
          <w:p w14:paraId="4BE526C5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所　属</w:t>
            </w:r>
          </w:p>
        </w:tc>
        <w:tc>
          <w:tcPr>
            <w:tcW w:w="3934" w:type="dxa"/>
            <w:shd w:val="clear" w:color="auto" w:fill="auto"/>
          </w:tcPr>
          <w:p w14:paraId="310D2085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6F6D6B" w:rsidRPr="00682F4C" w14:paraId="264A8524" w14:textId="77777777" w:rsidTr="0062546A">
        <w:tc>
          <w:tcPr>
            <w:tcW w:w="1418" w:type="dxa"/>
            <w:shd w:val="clear" w:color="auto" w:fill="auto"/>
          </w:tcPr>
          <w:p w14:paraId="64FBD656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役　職</w:t>
            </w:r>
          </w:p>
        </w:tc>
        <w:tc>
          <w:tcPr>
            <w:tcW w:w="3934" w:type="dxa"/>
            <w:shd w:val="clear" w:color="auto" w:fill="auto"/>
          </w:tcPr>
          <w:p w14:paraId="2C5A7BC2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6F6D6B" w:rsidRPr="00682F4C" w14:paraId="5E7FD029" w14:textId="77777777" w:rsidTr="0062546A">
        <w:tc>
          <w:tcPr>
            <w:tcW w:w="1418" w:type="dxa"/>
            <w:shd w:val="clear" w:color="auto" w:fill="auto"/>
          </w:tcPr>
          <w:p w14:paraId="13E26A62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郵便番号</w:t>
            </w:r>
          </w:p>
        </w:tc>
        <w:tc>
          <w:tcPr>
            <w:tcW w:w="3934" w:type="dxa"/>
            <w:shd w:val="clear" w:color="auto" w:fill="auto"/>
          </w:tcPr>
          <w:p w14:paraId="7017DCD5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6F6D6B" w:rsidRPr="00682F4C" w14:paraId="7464D56F" w14:textId="77777777" w:rsidTr="0062546A">
        <w:tc>
          <w:tcPr>
            <w:tcW w:w="1418" w:type="dxa"/>
            <w:shd w:val="clear" w:color="auto" w:fill="auto"/>
          </w:tcPr>
          <w:p w14:paraId="6861AD9A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3934" w:type="dxa"/>
            <w:shd w:val="clear" w:color="auto" w:fill="auto"/>
          </w:tcPr>
          <w:p w14:paraId="064DDEB1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6F6D6B" w:rsidRPr="00682F4C" w14:paraId="68DAD681" w14:textId="77777777" w:rsidTr="0062546A">
        <w:tc>
          <w:tcPr>
            <w:tcW w:w="1418" w:type="dxa"/>
            <w:shd w:val="clear" w:color="auto" w:fill="auto"/>
          </w:tcPr>
          <w:p w14:paraId="5B5CF8CF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TEL/FAX</w:t>
            </w:r>
          </w:p>
        </w:tc>
        <w:tc>
          <w:tcPr>
            <w:tcW w:w="3934" w:type="dxa"/>
            <w:shd w:val="clear" w:color="auto" w:fill="auto"/>
          </w:tcPr>
          <w:p w14:paraId="18C21636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  <w:tr w:rsidR="006F6D6B" w:rsidRPr="00682F4C" w14:paraId="7CB1FD5C" w14:textId="77777777" w:rsidTr="0062546A">
        <w:tc>
          <w:tcPr>
            <w:tcW w:w="1418" w:type="dxa"/>
            <w:shd w:val="clear" w:color="auto" w:fill="auto"/>
          </w:tcPr>
          <w:p w14:paraId="2E63F83E" w14:textId="77777777" w:rsidR="006F6D6B" w:rsidRPr="00682F4C" w:rsidRDefault="006F6D6B" w:rsidP="0062546A">
            <w:pPr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E-mail</w:t>
            </w:r>
          </w:p>
        </w:tc>
        <w:tc>
          <w:tcPr>
            <w:tcW w:w="3934" w:type="dxa"/>
            <w:shd w:val="clear" w:color="auto" w:fill="auto"/>
          </w:tcPr>
          <w:p w14:paraId="4C373325" w14:textId="77777777" w:rsidR="006F6D6B" w:rsidRPr="00682F4C" w:rsidRDefault="006F6D6B" w:rsidP="006F6D6B">
            <w:pP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</w:p>
        </w:tc>
      </w:tr>
    </w:tbl>
    <w:p w14:paraId="5351BA57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pacing w:val="2"/>
          <w:szCs w:val="21"/>
        </w:rPr>
      </w:pPr>
      <w:r w:rsidRPr="00682F4C">
        <w:rPr>
          <w:rFonts w:ascii="HG丸ｺﾞｼｯｸM-PRO" w:eastAsia="HG丸ｺﾞｼｯｸM-PRO" w:hAnsi="HG丸ｺﾞｼｯｸM-PRO"/>
          <w:sz w:val="24"/>
          <w:szCs w:val="24"/>
        </w:rPr>
        <w:br w:type="page"/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lastRenderedPageBreak/>
        <w:t>（様式２）</w:t>
      </w:r>
    </w:p>
    <w:p w14:paraId="016688A1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pacing w:val="2"/>
          <w:szCs w:val="21"/>
        </w:rPr>
      </w:pPr>
    </w:p>
    <w:p w14:paraId="559446FA" w14:textId="77777777" w:rsidR="00F347A3" w:rsidRPr="00682F4C" w:rsidRDefault="00792B17" w:rsidP="00F347A3">
      <w:pPr>
        <w:jc w:val="center"/>
        <w:rPr>
          <w:rFonts w:ascii="HG丸ｺﾞｼｯｸM-PRO" w:eastAsia="HG丸ｺﾞｼｯｸM-PRO" w:hAnsi="HG丸ｺﾞｼｯｸM-PRO" w:cs="ＭＳ 明朝"/>
          <w:b/>
          <w:bCs/>
          <w:sz w:val="28"/>
          <w:szCs w:val="28"/>
        </w:rPr>
      </w:pPr>
      <w:r w:rsidRPr="00682F4C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 xml:space="preserve">会　　</w:t>
      </w:r>
      <w:r w:rsidR="00F347A3" w:rsidRPr="00682F4C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社　　概　　要　　書</w:t>
      </w:r>
    </w:p>
    <w:p w14:paraId="3473D165" w14:textId="77777777" w:rsidR="004A1149" w:rsidRPr="00682F4C" w:rsidRDefault="004A1149" w:rsidP="00F347A3">
      <w:pPr>
        <w:jc w:val="center"/>
        <w:rPr>
          <w:rFonts w:ascii="HG丸ｺﾞｼｯｸM-PRO" w:eastAsia="HG丸ｺﾞｼｯｸM-PRO" w:hAnsi="HG丸ｺﾞｼｯｸM-PRO" w:cs="ＭＳ 明朝"/>
          <w:b/>
          <w:spacing w:val="2"/>
          <w:sz w:val="24"/>
          <w:szCs w:val="24"/>
        </w:rPr>
      </w:pP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791"/>
        <w:gridCol w:w="786"/>
        <w:gridCol w:w="1080"/>
        <w:gridCol w:w="840"/>
        <w:gridCol w:w="287"/>
        <w:gridCol w:w="913"/>
        <w:gridCol w:w="43"/>
        <w:gridCol w:w="797"/>
        <w:gridCol w:w="1491"/>
      </w:tblGrid>
      <w:tr w:rsidR="00F347A3" w:rsidRPr="00682F4C" w14:paraId="7B4A98DC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D633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begin"/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eq \o\ad(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>会社名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,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 xml:space="preserve">　　　　　　　　　　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)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separate"/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会社名</w: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end"/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972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073E59DF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36F1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begin"/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eq \o\ad(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>代表者職・氏名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,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 xml:space="preserve">　　　　　　　　　　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)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separate"/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代表者職・氏名</w: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end"/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1AE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7992CA21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6253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begin"/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eq \o\ad(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>所在地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,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 xml:space="preserve">　　　　　　　　　　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)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separate"/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所在地</w: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end"/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11B2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5B3CF4BF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468F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契約事業所名</w:t>
            </w:r>
          </w:p>
          <w:p w14:paraId="21DC8516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所</w:t>
            </w:r>
            <w:r w:rsidRPr="00682F4C">
              <w:rPr>
                <w:rFonts w:ascii="HG丸ｺﾞｼｯｸM-PRO" w:eastAsia="HG丸ｺﾞｼｯｸM-PRO" w:hAnsi="HG丸ｺﾞｼｯｸM-PRO"/>
                <w:spacing w:val="2"/>
                <w:szCs w:val="21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在</w:t>
            </w:r>
            <w:r w:rsidRPr="00682F4C">
              <w:rPr>
                <w:rFonts w:ascii="HG丸ｺﾞｼｯｸM-PRO" w:eastAsia="HG丸ｺﾞｼｯｸM-PRO" w:hAnsi="HG丸ｺﾞｼｯｸM-PRO"/>
                <w:spacing w:val="2"/>
                <w:szCs w:val="21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地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6C1E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　　　　　　　支店（営業所）　　</w:t>
            </w:r>
          </w:p>
          <w:p w14:paraId="73428D8B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所在地</w:t>
            </w:r>
          </w:p>
        </w:tc>
      </w:tr>
      <w:tr w:rsidR="00EA74C2" w:rsidRPr="00682F4C" w14:paraId="11E3D85C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28EA" w14:textId="77777777" w:rsidR="00EA74C2" w:rsidRPr="00682F4C" w:rsidRDefault="00EA74C2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主業種名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7791" w14:textId="77777777" w:rsidR="00EA74C2" w:rsidRPr="00682F4C" w:rsidRDefault="00EA74C2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EA74C2" w:rsidRPr="00682F4C" w14:paraId="0474FAE1" w14:textId="77777777">
        <w:trPr>
          <w:trHeight w:val="1008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FD5D" w14:textId="77777777" w:rsidR="00EA74C2" w:rsidRPr="00682F4C" w:rsidRDefault="00EA74C2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  <w:p w14:paraId="4DD7BE9D" w14:textId="77777777" w:rsidR="00EA74C2" w:rsidRPr="00682F4C" w:rsidRDefault="00EA74C2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登録を受けている事業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12D" w14:textId="77777777" w:rsidR="00EA74C2" w:rsidRPr="00682F4C" w:rsidRDefault="00EA74C2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EA74C2" w:rsidRPr="00682F4C" w14:paraId="24847B88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4310" w14:textId="77777777" w:rsidR="00EA74C2" w:rsidRPr="00682F4C" w:rsidRDefault="00EA74C2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begin"/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eq \o\ad(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>設立年月日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,</w:instrTex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instrText xml:space="preserve">　　　　　　　　　　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instrText>)</w:instrTex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separate"/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設立年月日</w:t>
            </w:r>
            <w:r w:rsidRPr="00682F4C">
              <w:rPr>
                <w:rFonts w:ascii="HG丸ｺﾞｼｯｸM-PRO" w:eastAsia="HG丸ｺﾞｼｯｸM-PRO" w:hAnsi="HG丸ｺﾞｼｯｸM-PRO" w:cs="ＭＳ 明朝"/>
                <w:szCs w:val="21"/>
              </w:rPr>
              <w:fldChar w:fldCharType="end"/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E91" w14:textId="77777777" w:rsidR="00EA74C2" w:rsidRPr="00682F4C" w:rsidRDefault="00EA74C2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602867A0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D57E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資　本　金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0862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6BADB03E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EAB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事　業　所　数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DBEC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6C08980C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2D9E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株式上場　有・無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B9E0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75BEF097" w14:textId="77777777">
        <w:trPr>
          <w:trHeight w:val="672"/>
        </w:trPr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937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従業員数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A957" w14:textId="77777777" w:rsidR="00F347A3" w:rsidRPr="00682F4C" w:rsidRDefault="00F347A3" w:rsidP="00EA74C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技術系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3796" w14:textId="77777777" w:rsidR="00F347A3" w:rsidRPr="00682F4C" w:rsidRDefault="00F347A3" w:rsidP="00045E25">
            <w:pPr>
              <w:suppressAutoHyphens/>
              <w:kinsoku w:val="0"/>
              <w:autoSpaceDE w:val="0"/>
              <w:autoSpaceDN w:val="0"/>
              <w:spacing w:line="480" w:lineRule="auto"/>
              <w:jc w:val="righ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C30" w14:textId="77777777" w:rsidR="00F347A3" w:rsidRPr="00682F4C" w:rsidRDefault="00F347A3" w:rsidP="00EA74C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事務系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86FC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人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3835" w14:textId="77777777" w:rsidR="00F347A3" w:rsidRPr="00682F4C" w:rsidRDefault="00F347A3" w:rsidP="00EA74C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合　計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7BE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人</w:t>
            </w:r>
          </w:p>
        </w:tc>
      </w:tr>
      <w:tr w:rsidR="00F347A3" w:rsidRPr="00682F4C" w14:paraId="0B5D232A" w14:textId="77777777">
        <w:trPr>
          <w:cantSplit/>
          <w:trHeight w:val="67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0D8B4" w14:textId="77777777" w:rsidR="00045E25" w:rsidRPr="00682F4C" w:rsidRDefault="00045E25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  <w:p w14:paraId="3C263101" w14:textId="77777777" w:rsidR="00045E25" w:rsidRPr="00682F4C" w:rsidRDefault="00F347A3" w:rsidP="00045E2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担</w:t>
            </w:r>
          </w:p>
          <w:p w14:paraId="2032D55F" w14:textId="77777777" w:rsidR="00045E25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当</w:t>
            </w:r>
          </w:p>
          <w:p w14:paraId="59306777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24C9" w14:textId="77777777" w:rsidR="00F347A3" w:rsidRPr="00682F4C" w:rsidRDefault="00F347A3" w:rsidP="00045E2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所属部署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3B8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755F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ＴＥＬ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9AF2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/>
                <w:spacing w:val="2"/>
                <w:szCs w:val="21"/>
              </w:rPr>
              <w:t xml:space="preserve">     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－　　－</w:t>
            </w:r>
          </w:p>
        </w:tc>
      </w:tr>
      <w:tr w:rsidR="00F347A3" w:rsidRPr="00682F4C" w14:paraId="76C64FE8" w14:textId="77777777">
        <w:trPr>
          <w:cantSplit/>
          <w:trHeight w:val="672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AAF71" w14:textId="77777777" w:rsidR="00F347A3" w:rsidRPr="00682F4C" w:rsidRDefault="00F347A3" w:rsidP="00F347A3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49D6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職　　名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4AAA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73E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ＦＡＸ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A630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/>
                <w:spacing w:val="2"/>
                <w:szCs w:val="21"/>
              </w:rPr>
              <w:t xml:space="preserve">     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－　　－</w:t>
            </w:r>
          </w:p>
        </w:tc>
      </w:tr>
      <w:tr w:rsidR="00F347A3" w:rsidRPr="00682F4C" w14:paraId="5120541C" w14:textId="77777777">
        <w:trPr>
          <w:cantSplit/>
          <w:trHeight w:val="672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AA2" w14:textId="77777777" w:rsidR="00F347A3" w:rsidRPr="00682F4C" w:rsidRDefault="00F347A3" w:rsidP="00F347A3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5C5D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氏　名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2882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036F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/>
                <w:spacing w:val="2"/>
                <w:szCs w:val="21"/>
              </w:rPr>
              <w:t>E-mail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64B5" w14:textId="77777777" w:rsidR="00F347A3" w:rsidRPr="00682F4C" w:rsidRDefault="00F347A3" w:rsidP="00045E2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</w:tbl>
    <w:p w14:paraId="6047A6A3" w14:textId="77777777" w:rsidR="00F347A3" w:rsidRPr="00682F4C" w:rsidRDefault="00F347A3" w:rsidP="00F347A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D0ADB5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pacing w:val="2"/>
          <w:szCs w:val="21"/>
        </w:rPr>
      </w:pPr>
      <w:r w:rsidRPr="00682F4C">
        <w:rPr>
          <w:rFonts w:ascii="HG丸ｺﾞｼｯｸM-PRO" w:eastAsia="HG丸ｺﾞｼｯｸM-PRO" w:hAnsi="HG丸ｺﾞｼｯｸM-PRO"/>
          <w:sz w:val="24"/>
          <w:szCs w:val="24"/>
        </w:rPr>
        <w:br w:type="page"/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lastRenderedPageBreak/>
        <w:t>（様式３）</w:t>
      </w:r>
    </w:p>
    <w:p w14:paraId="5BA4C135" w14:textId="77777777" w:rsidR="00F347A3" w:rsidRPr="00682F4C" w:rsidRDefault="006F6D6B" w:rsidP="00F347A3">
      <w:pPr>
        <w:jc w:val="center"/>
        <w:rPr>
          <w:rFonts w:ascii="HG丸ｺﾞｼｯｸM-PRO" w:eastAsia="HG丸ｺﾞｼｯｸM-PRO" w:hAnsi="HG丸ｺﾞｼｯｸM-PRO" w:cs="ＭＳ 明朝"/>
          <w:b/>
          <w:bCs/>
          <w:sz w:val="28"/>
          <w:szCs w:val="28"/>
        </w:rPr>
      </w:pPr>
      <w:r w:rsidRPr="00682F4C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業務経歴書</w:t>
      </w:r>
    </w:p>
    <w:p w14:paraId="5A9500E5" w14:textId="77777777" w:rsidR="004A1149" w:rsidRPr="00682F4C" w:rsidRDefault="004A1149" w:rsidP="00F347A3">
      <w:pPr>
        <w:jc w:val="center"/>
        <w:rPr>
          <w:rFonts w:ascii="HG丸ｺﾞｼｯｸM-PRO" w:eastAsia="HG丸ｺﾞｼｯｸM-PRO" w:hAnsi="HG丸ｺﾞｼｯｸM-PRO" w:cs="ＭＳ 明朝"/>
          <w:spacing w:val="2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7334"/>
      </w:tblGrid>
      <w:tr w:rsidR="00F347A3" w:rsidRPr="00682F4C" w14:paraId="1FDC3730" w14:textId="77777777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02796" w14:textId="77777777" w:rsidR="00F347A3" w:rsidRPr="00682F4C" w:rsidRDefault="00F347A3" w:rsidP="003F3E3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pacing w:val="52"/>
                <w:kern w:val="0"/>
                <w:szCs w:val="21"/>
                <w:fitText w:val="840" w:id="-998062848"/>
              </w:rPr>
              <w:t>業務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Cs w:val="21"/>
                <w:fitText w:val="840" w:id="-998062848"/>
              </w:rPr>
              <w:t>名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B6988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593DA5B7" w14:textId="77777777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DE96D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pacing w:val="52"/>
                <w:kern w:val="0"/>
                <w:szCs w:val="21"/>
                <w:fitText w:val="840" w:id="-998062592"/>
              </w:rPr>
              <w:t>発注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Cs w:val="21"/>
                <w:fitText w:val="840" w:id="-998062592"/>
              </w:rPr>
              <w:t>者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0F542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12DB49C2" w14:textId="77777777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B34EC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履行年度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A1A9A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022568BC" w14:textId="77777777">
        <w:trPr>
          <w:trHeight w:val="235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59B8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58E38AD6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業務概要</w:t>
            </w:r>
          </w:p>
          <w:p w14:paraId="2C5206EA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61E015C6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6CB033CE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4EBC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72996786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</w:tbl>
    <w:p w14:paraId="702F9AE2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pacing w:val="2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7334"/>
      </w:tblGrid>
      <w:tr w:rsidR="00F347A3" w:rsidRPr="00682F4C" w14:paraId="1E8FA7D6" w14:textId="77777777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5BED8" w14:textId="77777777" w:rsidR="00F347A3" w:rsidRPr="00682F4C" w:rsidRDefault="00F347A3" w:rsidP="003F3E3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pacing w:val="52"/>
                <w:kern w:val="0"/>
                <w:szCs w:val="21"/>
                <w:fitText w:val="840" w:id="-998062591"/>
              </w:rPr>
              <w:t>業務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Cs w:val="21"/>
                <w:fitText w:val="840" w:id="-998062591"/>
              </w:rPr>
              <w:t>名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76739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15879DDF" w14:textId="77777777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68414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pacing w:val="52"/>
                <w:kern w:val="0"/>
                <w:szCs w:val="21"/>
                <w:fitText w:val="840" w:id="-998062590"/>
              </w:rPr>
              <w:t>発注</w:t>
            </w:r>
            <w:r w:rsidRPr="00682F4C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Cs w:val="21"/>
                <w:fitText w:val="840" w:id="-998062590"/>
              </w:rPr>
              <w:t>者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5A3BE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13463B0F" w14:textId="77777777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0326E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履行年度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B6532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F347A3" w:rsidRPr="00682F4C" w14:paraId="428553AB" w14:textId="77777777">
        <w:trPr>
          <w:trHeight w:val="235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6B9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28F58A7F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業務概要</w:t>
            </w:r>
          </w:p>
          <w:p w14:paraId="6ECEE1F5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11BF5A36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74F473CD" w14:textId="77777777" w:rsidR="00F347A3" w:rsidRPr="00682F4C" w:rsidRDefault="00F347A3" w:rsidP="003F3E3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636D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pacing w:val="2"/>
                <w:szCs w:val="21"/>
              </w:rPr>
            </w:pPr>
          </w:p>
          <w:p w14:paraId="0CF2326E" w14:textId="77777777" w:rsidR="00F347A3" w:rsidRPr="00682F4C" w:rsidRDefault="00F347A3" w:rsidP="00F347A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</w:tbl>
    <w:p w14:paraId="0FE79952" w14:textId="77777777" w:rsidR="00F347A3" w:rsidRPr="00682F4C" w:rsidRDefault="00F347A3" w:rsidP="00F347A3">
      <w:pPr>
        <w:spacing w:line="302" w:lineRule="exact"/>
        <w:ind w:left="567" w:hangingChars="270" w:hanging="567"/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>※１　実績は、国、都道府県、市町村</w:t>
      </w:r>
      <w:r w:rsidR="008232B9" w:rsidRPr="00682F4C">
        <w:rPr>
          <w:rFonts w:ascii="HG丸ｺﾞｼｯｸM-PRO" w:eastAsia="HG丸ｺﾞｼｯｸM-PRO" w:hAnsi="HG丸ｺﾞｼｯｸM-PRO" w:cs="ＭＳ 明朝" w:hint="eastAsia"/>
          <w:szCs w:val="21"/>
        </w:rPr>
        <w:t>、民間企業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の実績とします。　</w:t>
      </w:r>
    </w:p>
    <w:p w14:paraId="42F19C3B" w14:textId="77777777" w:rsidR="00F347A3" w:rsidRPr="00682F4C" w:rsidRDefault="00F347A3" w:rsidP="00F347A3">
      <w:pPr>
        <w:spacing w:line="302" w:lineRule="exact"/>
        <w:rPr>
          <w:rFonts w:ascii="HG丸ｺﾞｼｯｸM-PRO" w:eastAsia="HG丸ｺﾞｼｯｸM-PRO" w:hAnsi="HG丸ｺﾞｼｯｸM-PRO" w:cs="ＭＳ 明朝"/>
          <w:spacing w:val="2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</w:t>
      </w:r>
      <w:r w:rsidR="008232B9" w:rsidRPr="00682F4C">
        <w:rPr>
          <w:rFonts w:ascii="HG丸ｺﾞｼｯｸM-PRO" w:eastAsia="HG丸ｺﾞｼｯｸM-PRO" w:hAnsi="HG丸ｺﾞｼｯｸM-PRO" w:cs="ＭＳ 明朝" w:hint="eastAsia"/>
          <w:szCs w:val="21"/>
        </w:rPr>
        <w:t>２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用紙が足りない場合はコピーし使用してください。</w:t>
      </w:r>
    </w:p>
    <w:p w14:paraId="4A035B2D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zCs w:val="21"/>
        </w:rPr>
        <w:sectPr w:rsidR="00F347A3" w:rsidRPr="00682F4C">
          <w:pgSz w:w="11906" w:h="16838"/>
          <w:pgMar w:top="1814" w:right="1418" w:bottom="1588" w:left="1700" w:header="720" w:footer="720" w:gutter="0"/>
          <w:cols w:space="720"/>
          <w:noEndnote/>
          <w:titlePg/>
          <w:docGrid w:type="linesAndChars" w:linePitch="360"/>
        </w:sectPr>
      </w:pPr>
    </w:p>
    <w:p w14:paraId="7DCD9BB8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lastRenderedPageBreak/>
        <w:t>（様式４）</w:t>
      </w:r>
    </w:p>
    <w:p w14:paraId="53DBE1E5" w14:textId="77777777" w:rsidR="00F347A3" w:rsidRPr="00682F4C" w:rsidRDefault="006F6D6B" w:rsidP="00F347A3">
      <w:pPr>
        <w:jc w:val="center"/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b/>
          <w:bCs/>
          <w:szCs w:val="21"/>
        </w:rPr>
        <w:t>本業務に係る</w:t>
      </w:r>
      <w:r w:rsidR="00F347A3" w:rsidRPr="00682F4C">
        <w:rPr>
          <w:rFonts w:ascii="HG丸ｺﾞｼｯｸM-PRO" w:eastAsia="HG丸ｺﾞｼｯｸM-PRO" w:hAnsi="HG丸ｺﾞｼｯｸM-PRO" w:cs="ＭＳ 明朝" w:hint="eastAsia"/>
          <w:b/>
          <w:bCs/>
          <w:szCs w:val="21"/>
        </w:rPr>
        <w:t>実施体制</w:t>
      </w:r>
    </w:p>
    <w:p w14:paraId="3575F85E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zCs w:val="21"/>
        </w:rPr>
      </w:pPr>
    </w:p>
    <w:p w14:paraId="09C5F064" w14:textId="77777777" w:rsidR="00F347A3" w:rsidRPr="00491C38" w:rsidRDefault="00F347A3" w:rsidP="00774FD4">
      <w:pPr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>「</w:t>
      </w:r>
      <w:r w:rsidR="00297B6C" w:rsidRPr="00682F4C">
        <w:rPr>
          <w:rFonts w:ascii="HG丸ｺﾞｼｯｸM-PRO" w:eastAsia="HG丸ｺﾞｼｯｸM-PRO" w:hAnsi="HG丸ｺﾞｼｯｸM-PRO" w:hint="eastAsia"/>
        </w:rPr>
        <w:t>南城市</w:t>
      </w:r>
      <w:r w:rsidR="00491C38">
        <w:rPr>
          <w:rFonts w:ascii="HG丸ｺﾞｼｯｸM-PRO" w:eastAsia="HG丸ｺﾞｼｯｸM-PRO" w:hAnsi="HG丸ｺﾞｼｯｸM-PRO" w:hint="eastAsia"/>
        </w:rPr>
        <w:t>立小中学校</w:t>
      </w:r>
      <w:r w:rsidR="00297B6C" w:rsidRPr="00682F4C">
        <w:rPr>
          <w:rFonts w:ascii="HG丸ｺﾞｼｯｸM-PRO" w:eastAsia="HG丸ｺﾞｼｯｸM-PRO" w:hAnsi="HG丸ｺﾞｼｯｸM-PRO" w:hint="eastAsia"/>
        </w:rPr>
        <w:t>ＩＣＴ支援員派遣業務</w:t>
      </w:r>
      <w:r w:rsidR="006F6D6B" w:rsidRPr="00682F4C">
        <w:rPr>
          <w:rFonts w:ascii="HG丸ｺﾞｼｯｸM-PRO" w:eastAsia="HG丸ｺﾞｼｯｸM-PRO" w:hAnsi="HG丸ｺﾞｼｯｸM-PRO" w:cs="ＭＳ 明朝" w:hint="eastAsia"/>
          <w:szCs w:val="21"/>
        </w:rPr>
        <w:t>」</w:t>
      </w:r>
      <w:r w:rsidR="008F10D2" w:rsidRPr="00682F4C">
        <w:rPr>
          <w:rFonts w:ascii="HG丸ｺﾞｼｯｸM-PRO" w:eastAsia="HG丸ｺﾞｼｯｸM-PRO" w:hAnsi="HG丸ｺﾞｼｯｸM-PRO" w:cs="ＭＳ 明朝" w:hint="eastAsia"/>
          <w:szCs w:val="21"/>
        </w:rPr>
        <w:t>請負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>後の実施体制については、次のとおりです。</w:t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</w:p>
    <w:p w14:paraId="09A3CF53" w14:textId="77777777" w:rsidR="003F3E3D" w:rsidRPr="00682F4C" w:rsidRDefault="003F3E3D" w:rsidP="008232B9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6C554FF5" w14:textId="77777777" w:rsidR="00F347A3" w:rsidRPr="00682F4C" w:rsidRDefault="008232B9" w:rsidP="008232B9">
      <w:pPr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　　　　　　　　　　　　　　　住　　　所</w:t>
      </w:r>
    </w:p>
    <w:p w14:paraId="1FE95BAC" w14:textId="77777777" w:rsidR="008232B9" w:rsidRPr="00682F4C" w:rsidRDefault="00F347A3" w:rsidP="00F347A3">
      <w:pPr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="008232B9" w:rsidRPr="00682F4C">
        <w:rPr>
          <w:rFonts w:ascii="HG丸ｺﾞｼｯｸM-PRO" w:eastAsia="HG丸ｺﾞｼｯｸM-PRO" w:hAnsi="HG丸ｺﾞｼｯｸM-PRO" w:cs="ＭＳ 明朝" w:hint="eastAsia"/>
          <w:szCs w:val="21"/>
        </w:rPr>
        <w:t>商　　　号</w:t>
      </w:r>
    </w:p>
    <w:p w14:paraId="566E9E17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Pr="00682F4C">
        <w:rPr>
          <w:rFonts w:ascii="HG丸ｺﾞｼｯｸM-PRO" w:eastAsia="HG丸ｺﾞｼｯｸM-PRO" w:hAnsi="HG丸ｺﾞｼｯｸM-PRO"/>
          <w:szCs w:val="21"/>
        </w:rPr>
        <w:tab/>
      </w:r>
      <w:r w:rsidR="008232B9" w:rsidRPr="00682F4C">
        <w:rPr>
          <w:rFonts w:ascii="HG丸ｺﾞｼｯｸM-PRO" w:eastAsia="HG丸ｺﾞｼｯｸM-PRO" w:hAnsi="HG丸ｺﾞｼｯｸM-PRO" w:hint="eastAsia"/>
          <w:kern w:val="0"/>
          <w:szCs w:val="21"/>
        </w:rPr>
        <w:t>代表者</w:t>
      </w:r>
      <w:r w:rsidR="003F3E3D" w:rsidRPr="00682F4C">
        <w:rPr>
          <w:rFonts w:ascii="HG丸ｺﾞｼｯｸM-PRO" w:eastAsia="HG丸ｺﾞｼｯｸM-PRO" w:hAnsi="HG丸ｺﾞｼｯｸM-PRO" w:hint="eastAsia"/>
          <w:kern w:val="0"/>
          <w:szCs w:val="21"/>
        </w:rPr>
        <w:t>氏名</w:t>
      </w:r>
      <w:r w:rsidR="008232B9"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　　　　　　　　　　　　　</w:t>
      </w:r>
      <w:r w:rsidR="008232B9" w:rsidRPr="00682F4C">
        <w:rPr>
          <w:rFonts w:ascii="ＭＳ 明朝" w:hAnsi="ＭＳ 明朝" w:cs="ＭＳ 明朝" w:hint="eastAsia"/>
          <w:szCs w:val="21"/>
        </w:rPr>
        <w:t>㊞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　　　　　　　　　　　　　　　　　　　　</w:t>
      </w:r>
    </w:p>
    <w:p w14:paraId="6CB3B291" w14:textId="77777777" w:rsidR="00F347A3" w:rsidRPr="00682F4C" w:rsidRDefault="00F347A3" w:rsidP="00F347A3">
      <w:pPr>
        <w:ind w:firstLine="134"/>
        <w:rPr>
          <w:rFonts w:ascii="HG丸ｺﾞｼｯｸM-PRO" w:eastAsia="HG丸ｺﾞｼｯｸM-PRO" w:hAnsi="HG丸ｺﾞｼｯｸM-PRO" w:cs="ＭＳ 明朝"/>
          <w:szCs w:val="21"/>
        </w:rPr>
      </w:pPr>
    </w:p>
    <w:p w14:paraId="44D65930" w14:textId="77777777" w:rsidR="003F3E3D" w:rsidRPr="00682F4C" w:rsidRDefault="003F3E3D" w:rsidP="00F347A3">
      <w:pPr>
        <w:ind w:firstLine="134"/>
        <w:rPr>
          <w:rFonts w:ascii="HG丸ｺﾞｼｯｸM-PRO" w:eastAsia="HG丸ｺﾞｼｯｸM-PRO" w:hAnsi="HG丸ｺﾞｼｯｸM-PRO" w:cs="ＭＳ 明朝"/>
          <w:szCs w:val="21"/>
        </w:rPr>
      </w:pPr>
    </w:p>
    <w:p w14:paraId="6E2871A8" w14:textId="77777777" w:rsidR="00F347A3" w:rsidRPr="00682F4C" w:rsidRDefault="00F347A3" w:rsidP="003F3E3D">
      <w:pPr>
        <w:tabs>
          <w:tab w:val="left" w:pos="540"/>
        </w:tabs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>１　本</w:t>
      </w:r>
      <w:r w:rsidR="00AD3997" w:rsidRPr="00682F4C">
        <w:rPr>
          <w:rFonts w:ascii="HG丸ｺﾞｼｯｸM-PRO" w:eastAsia="HG丸ｺﾞｼｯｸM-PRO" w:hAnsi="HG丸ｺﾞｼｯｸM-PRO" w:cs="ＭＳ 明朝" w:hint="eastAsia"/>
          <w:szCs w:val="21"/>
        </w:rPr>
        <w:t>業務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>の実施体制</w:t>
      </w:r>
    </w:p>
    <w:tbl>
      <w:tblPr>
        <w:tblW w:w="8459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1428"/>
        <w:gridCol w:w="1538"/>
        <w:gridCol w:w="3625"/>
      </w:tblGrid>
      <w:tr w:rsidR="00F347A3" w:rsidRPr="00682F4C" w14:paraId="19F87D70" w14:textId="77777777">
        <w:trPr>
          <w:cantSplit/>
          <w:trHeight w:val="36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D3777" w14:textId="77777777" w:rsidR="00F347A3" w:rsidRPr="00682F4C" w:rsidRDefault="00F347A3" w:rsidP="008232B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氏名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58667" w14:textId="77777777" w:rsidR="00F347A3" w:rsidRPr="00682F4C" w:rsidRDefault="00F347A3" w:rsidP="008232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職名・資格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E203C5" w14:textId="77777777" w:rsidR="00F347A3" w:rsidRPr="00682F4C" w:rsidRDefault="00F347A3" w:rsidP="008232B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経験年数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77B0E" w14:textId="77777777" w:rsidR="00F347A3" w:rsidRPr="00682F4C" w:rsidRDefault="00F347A3" w:rsidP="002664D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過去に担当した</w:t>
            </w:r>
            <w:r w:rsidR="0012471B" w:rsidRPr="00682F4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業務内容</w:t>
            </w:r>
          </w:p>
        </w:tc>
      </w:tr>
      <w:tr w:rsidR="002664DC" w:rsidRPr="00682F4C" w14:paraId="7268CDEB" w14:textId="77777777">
        <w:trPr>
          <w:trHeight w:val="73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0F1C0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743B4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D36AA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715B6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2664DC" w:rsidRPr="00682F4C" w14:paraId="01F80AD8" w14:textId="77777777">
        <w:trPr>
          <w:trHeight w:val="73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0924E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97D66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C7B56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45E72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2664DC" w:rsidRPr="00682F4C" w14:paraId="41BC06B2" w14:textId="77777777">
        <w:trPr>
          <w:trHeight w:val="73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4A243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1BB1C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3F8AF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857C5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  <w:tr w:rsidR="002664DC" w:rsidRPr="00682F4C" w14:paraId="407A03F1" w14:textId="77777777">
        <w:trPr>
          <w:trHeight w:val="73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9A43E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EC699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5C0E2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58E1E" w14:textId="77777777" w:rsidR="002664DC" w:rsidRPr="00682F4C" w:rsidRDefault="002664DC" w:rsidP="00F347A3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</w:p>
        </w:tc>
      </w:tr>
    </w:tbl>
    <w:p w14:paraId="23F615E2" w14:textId="77777777" w:rsidR="00F347A3" w:rsidRPr="00682F4C" w:rsidRDefault="00F347A3" w:rsidP="00F347A3">
      <w:pPr>
        <w:tabs>
          <w:tab w:val="left" w:pos="750"/>
        </w:tabs>
        <w:ind w:hanging="340"/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　　※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  <w:u w:val="single" w:color="000000"/>
        </w:rPr>
        <w:t>記載スペースが足りない場合、適宜体制図等を別紙にしてもかまいません。</w:t>
      </w:r>
    </w:p>
    <w:p w14:paraId="32B25712" w14:textId="77777777" w:rsidR="00F347A3" w:rsidRPr="00682F4C" w:rsidRDefault="00F347A3" w:rsidP="00F347A3">
      <w:pPr>
        <w:rPr>
          <w:rFonts w:ascii="HG丸ｺﾞｼｯｸM-PRO" w:eastAsia="HG丸ｺﾞｼｯｸM-PRO" w:hAnsi="HG丸ｺﾞｼｯｸM-PRO" w:cs="ＭＳ 明朝"/>
          <w:szCs w:val="21"/>
        </w:rPr>
      </w:pPr>
    </w:p>
    <w:p w14:paraId="7EC30A74" w14:textId="77777777" w:rsidR="00F347A3" w:rsidRPr="00682F4C" w:rsidRDefault="00F347A3" w:rsidP="003F3E3D">
      <w:pPr>
        <w:tabs>
          <w:tab w:val="left" w:pos="540"/>
        </w:tabs>
        <w:rPr>
          <w:rFonts w:ascii="HG丸ｺﾞｼｯｸM-PRO" w:eastAsia="HG丸ｺﾞｼｯｸM-PRO" w:hAnsi="HG丸ｺﾞｼｯｸM-PRO" w:cs="ＭＳ 明朝"/>
          <w:szCs w:val="21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>２．責任者の所属及び職氏名</w:t>
      </w:r>
    </w:p>
    <w:p w14:paraId="1B74F7D5" w14:textId="77777777" w:rsidR="00F347A3" w:rsidRPr="00682F4C" w:rsidRDefault="00F347A3" w:rsidP="00F347A3">
      <w:pPr>
        <w:tabs>
          <w:tab w:val="left" w:pos="750"/>
        </w:tabs>
        <w:ind w:hanging="340"/>
        <w:rPr>
          <w:rFonts w:ascii="HG丸ｺﾞｼｯｸM-PRO" w:eastAsia="HG丸ｺﾞｼｯｸM-PRO" w:hAnsi="HG丸ｺﾞｼｯｸM-PRO" w:cs="ＭＳ 明朝"/>
          <w:szCs w:val="21"/>
          <w:u w:val="single" w:color="000000"/>
        </w:rPr>
      </w:pPr>
      <w:r w:rsidRPr="00682F4C">
        <w:rPr>
          <w:rFonts w:ascii="HG丸ｺﾞｼｯｸM-PRO" w:eastAsia="HG丸ｺﾞｼｯｸM-PRO" w:hAnsi="HG丸ｺﾞｼｯｸM-PRO" w:cs="ＭＳ 明朝" w:hint="eastAsia"/>
          <w:szCs w:val="21"/>
        </w:rPr>
        <w:t xml:space="preserve">　　　※</w:t>
      </w:r>
      <w:r w:rsidR="00C02852" w:rsidRPr="00682F4C">
        <w:rPr>
          <w:rFonts w:ascii="HG丸ｺﾞｼｯｸM-PRO" w:eastAsia="HG丸ｺﾞｼｯｸM-PRO" w:hAnsi="HG丸ｺﾞｼｯｸM-PRO" w:cs="ＭＳ 明朝" w:hint="eastAsia"/>
          <w:szCs w:val="21"/>
          <w:u w:val="single" w:color="000000"/>
        </w:rPr>
        <w:t>この請負業務</w:t>
      </w:r>
      <w:r w:rsidRPr="00682F4C">
        <w:rPr>
          <w:rFonts w:ascii="HG丸ｺﾞｼｯｸM-PRO" w:eastAsia="HG丸ｺﾞｼｯｸM-PRO" w:hAnsi="HG丸ｺﾞｼｯｸM-PRO" w:cs="ＭＳ 明朝" w:hint="eastAsia"/>
          <w:szCs w:val="21"/>
          <w:u w:val="single" w:color="000000"/>
        </w:rPr>
        <w:t>の責任者の氏名、所属、役職名を記入してください。</w:t>
      </w:r>
    </w:p>
    <w:p w14:paraId="71546B3C" w14:textId="77777777" w:rsidR="00EF10A5" w:rsidRPr="00682F4C" w:rsidRDefault="00EF10A5" w:rsidP="00EF10A5">
      <w:pPr>
        <w:rPr>
          <w:rFonts w:ascii="HG丸ｺﾞｼｯｸM-PRO" w:eastAsia="HG丸ｺﾞｼｯｸM-PRO" w:hAnsi="HG丸ｺﾞｼｯｸM-PRO"/>
          <w:u w:color="000000"/>
        </w:rPr>
      </w:pPr>
    </w:p>
    <w:p w14:paraId="4EA2DA3A" w14:textId="77777777" w:rsidR="00EF10A5" w:rsidRPr="00682F4C" w:rsidRDefault="00EF10A5" w:rsidP="00EF10A5">
      <w:pPr>
        <w:rPr>
          <w:rFonts w:ascii="HG丸ｺﾞｼｯｸM-PRO" w:eastAsia="HG丸ｺﾞｼｯｸM-PRO" w:hAnsi="HG丸ｺﾞｼｯｸM-PRO"/>
        </w:rPr>
      </w:pPr>
      <w:r w:rsidRPr="00682F4C">
        <w:rPr>
          <w:rFonts w:ascii="HG丸ｺﾞｼｯｸM-PRO" w:eastAsia="HG丸ｺﾞｼｯｸM-PRO" w:hAnsi="HG丸ｺﾞｼｯｸM-PRO" w:hint="eastAsia"/>
        </w:rPr>
        <w:t xml:space="preserve">　　　　　責任者　氏名</w:t>
      </w:r>
    </w:p>
    <w:p w14:paraId="589ABF9B" w14:textId="77777777" w:rsidR="00EF10A5" w:rsidRPr="00682F4C" w:rsidRDefault="00EF10A5" w:rsidP="00EF10A5">
      <w:pPr>
        <w:rPr>
          <w:rFonts w:ascii="HG丸ｺﾞｼｯｸM-PRO" w:eastAsia="HG丸ｺﾞｼｯｸM-PRO" w:hAnsi="HG丸ｺﾞｼｯｸM-PRO"/>
        </w:rPr>
      </w:pPr>
      <w:r w:rsidRPr="00682F4C">
        <w:rPr>
          <w:rFonts w:ascii="HG丸ｺﾞｼｯｸM-PRO" w:eastAsia="HG丸ｺﾞｼｯｸM-PRO" w:hAnsi="HG丸ｺﾞｼｯｸM-PRO" w:hint="eastAsia"/>
        </w:rPr>
        <w:t xml:space="preserve">　　　　　　　　　所属</w:t>
      </w:r>
    </w:p>
    <w:p w14:paraId="43B583A9" w14:textId="77777777" w:rsidR="00EF10A5" w:rsidRPr="00682F4C" w:rsidRDefault="00EF10A5" w:rsidP="00EF10A5">
      <w:pPr>
        <w:rPr>
          <w:rFonts w:ascii="HG丸ｺﾞｼｯｸM-PRO" w:eastAsia="HG丸ｺﾞｼｯｸM-PRO" w:hAnsi="HG丸ｺﾞｼｯｸM-PRO"/>
        </w:rPr>
      </w:pPr>
      <w:r w:rsidRPr="00682F4C">
        <w:rPr>
          <w:rFonts w:ascii="HG丸ｺﾞｼｯｸM-PRO" w:eastAsia="HG丸ｺﾞｼｯｸM-PRO" w:hAnsi="HG丸ｺﾞｼｯｸM-PRO" w:hint="eastAsia"/>
        </w:rPr>
        <w:t xml:space="preserve">　　　　　　　　　役職</w:t>
      </w:r>
    </w:p>
    <w:p w14:paraId="2588C8E2" w14:textId="77777777" w:rsidR="00F347A3" w:rsidRPr="00682F4C" w:rsidRDefault="00F347A3" w:rsidP="00EF10A5">
      <w:pPr>
        <w:rPr>
          <w:rFonts w:ascii="HG丸ｺﾞｼｯｸM-PRO" w:eastAsia="HG丸ｺﾞｼｯｸM-PRO" w:hAnsi="HG丸ｺﾞｼｯｸM-PRO"/>
        </w:rPr>
        <w:sectPr w:rsidR="00F347A3" w:rsidRPr="00682F4C">
          <w:footerReference w:type="even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B8F3B74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（様式５）</w:t>
      </w:r>
    </w:p>
    <w:p w14:paraId="10E89135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175D58" w14:textId="5E634B0D" w:rsidR="006F6D6B" w:rsidRPr="00682F4C" w:rsidRDefault="006F6D6B" w:rsidP="006F6D6B">
      <w:pPr>
        <w:ind w:left="720" w:hangingChars="300" w:hanging="72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誓約書</w:t>
      </w:r>
    </w:p>
    <w:p w14:paraId="2C64D090" w14:textId="77777777" w:rsidR="006F6D6B" w:rsidRPr="00C01B83" w:rsidRDefault="006F6D6B" w:rsidP="006F6D6B">
      <w:pPr>
        <w:ind w:left="720" w:hangingChars="300" w:hanging="7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A1E4C1" w14:textId="77777777" w:rsidR="006F6D6B" w:rsidRPr="00682F4C" w:rsidRDefault="006F6D6B" w:rsidP="006F6D6B">
      <w:pPr>
        <w:ind w:left="720" w:hangingChars="300" w:hanging="7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7D17BAF" w14:textId="77777777" w:rsidR="006F6D6B" w:rsidRPr="00682F4C" w:rsidRDefault="00F833EB" w:rsidP="006F6D6B">
      <w:pPr>
        <w:ind w:left="720" w:hangingChars="300" w:hanging="7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F6D6B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0A82AB90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FC75A0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D394B72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1049D3" w14:textId="19956CA8" w:rsidR="006F6D6B" w:rsidRPr="00682F4C" w:rsidRDefault="00297B6C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南城市長　</w:t>
      </w:r>
      <w:r w:rsidR="000B0D06">
        <w:rPr>
          <w:rFonts w:ascii="HG丸ｺﾞｼｯｸM-PRO" w:eastAsia="HG丸ｺﾞｼｯｸM-PRO" w:hAnsi="HG丸ｺﾞｼｯｸM-PRO" w:hint="eastAsia"/>
          <w:sz w:val="24"/>
          <w:szCs w:val="24"/>
        </w:rPr>
        <w:t>大　城　憲　幸</w:t>
      </w:r>
      <w:r w:rsidR="000B0D06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B0D0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B0D06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5DED15B1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B6612D2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5ECF53B" w14:textId="77777777" w:rsidR="006F6D6B" w:rsidRPr="00682F4C" w:rsidRDefault="006F6D6B" w:rsidP="006F6D6B">
      <w:pPr>
        <w:ind w:leftChars="300" w:left="630" w:firstLineChars="2000" w:firstLine="4797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住　　所</w:t>
      </w:r>
    </w:p>
    <w:p w14:paraId="2E88A47D" w14:textId="77777777" w:rsidR="006F6D6B" w:rsidRPr="00682F4C" w:rsidRDefault="006F6D6B" w:rsidP="006F6D6B">
      <w:pPr>
        <w:ind w:leftChars="300" w:left="630" w:firstLineChars="2000" w:firstLine="4797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法 人 名</w:t>
      </w:r>
    </w:p>
    <w:p w14:paraId="4B1B10E6" w14:textId="77777777" w:rsidR="006F6D6B" w:rsidRPr="00682F4C" w:rsidRDefault="006F6D6B" w:rsidP="006F6D6B">
      <w:pPr>
        <w:ind w:leftChars="300" w:left="630" w:firstLineChars="2000" w:firstLine="4797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</w:p>
    <w:p w14:paraId="686417F3" w14:textId="77777777" w:rsidR="006F6D6B" w:rsidRPr="00682F4C" w:rsidRDefault="006F6D6B" w:rsidP="006F6D6B">
      <w:pPr>
        <w:ind w:leftChars="300" w:left="630" w:firstLineChars="2000" w:firstLine="4797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担当者名</w:t>
      </w:r>
    </w:p>
    <w:p w14:paraId="62F7C1A8" w14:textId="77777777" w:rsidR="006F6D6B" w:rsidRPr="00682F4C" w:rsidRDefault="006F6D6B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CD37F3" w14:textId="77777777" w:rsidR="006F6D6B" w:rsidRDefault="00131227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10AB5">
        <w:rPr>
          <w:rFonts w:ascii="HG丸ｺﾞｼｯｸM-PRO" w:eastAsia="HG丸ｺﾞｼｯｸM-PRO" w:hAnsi="HG丸ｺﾞｼｯｸM-PRO" w:hint="eastAsia"/>
          <w:sz w:val="24"/>
          <w:szCs w:val="24"/>
        </w:rPr>
        <w:t>私は、次の事項について誓約致します。</w:t>
      </w:r>
    </w:p>
    <w:p w14:paraId="3CE85106" w14:textId="77777777" w:rsidR="00777D18" w:rsidRPr="000236BF" w:rsidRDefault="00131227" w:rsidP="00777D18">
      <w:pPr>
        <w:ind w:left="630" w:hanging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77D18" w:rsidRPr="000236BF">
        <w:rPr>
          <w:rFonts w:ascii="HG丸ｺﾞｼｯｸM-PRO" w:eastAsia="HG丸ｺﾞｼｯｸM-PRO" w:hAnsi="HG丸ｺﾞｼｯｸM-PRO" w:hint="eastAsia"/>
          <w:sz w:val="24"/>
        </w:rPr>
        <w:t>次の事項に該当することとなった場合には、速やかに届け出るとともに、参加資</w:t>
      </w:r>
    </w:p>
    <w:p w14:paraId="377934AA" w14:textId="77777777" w:rsidR="00777D18" w:rsidRDefault="00777D18" w:rsidP="00777D18">
      <w:pPr>
        <w:ind w:left="630" w:hanging="630"/>
        <w:rPr>
          <w:rFonts w:ascii="HG丸ｺﾞｼｯｸM-PRO" w:eastAsia="HG丸ｺﾞｼｯｸM-PRO" w:hAnsi="HG丸ｺﾞｼｯｸM-PRO"/>
          <w:sz w:val="24"/>
        </w:rPr>
      </w:pPr>
      <w:r w:rsidRPr="000236BF">
        <w:rPr>
          <w:rFonts w:ascii="HG丸ｺﾞｼｯｸM-PRO" w:eastAsia="HG丸ｺﾞｼｯｸM-PRO" w:hAnsi="HG丸ｺﾞｼｯｸM-PRO" w:hint="eastAsia"/>
          <w:sz w:val="24"/>
        </w:rPr>
        <w:t>格の取消しなど、</w:t>
      </w:r>
      <w:r>
        <w:rPr>
          <w:rFonts w:ascii="HG丸ｺﾞｼｯｸM-PRO" w:eastAsia="HG丸ｺﾞｼｯｸM-PRO" w:hAnsi="HG丸ｺﾞｼｯｸM-PRO" w:hint="eastAsia"/>
          <w:sz w:val="24"/>
        </w:rPr>
        <w:t>市が</w:t>
      </w:r>
      <w:r w:rsidRPr="000236BF">
        <w:rPr>
          <w:rFonts w:ascii="HG丸ｺﾞｼｯｸM-PRO" w:eastAsia="HG丸ｺﾞｼｯｸM-PRO" w:hAnsi="HG丸ｺﾞｼｯｸM-PRO" w:hint="eastAsia"/>
          <w:sz w:val="24"/>
        </w:rPr>
        <w:t>行う一切の措置について異議申立てを行いません。</w:t>
      </w:r>
    </w:p>
    <w:p w14:paraId="3FE61D4C" w14:textId="77777777" w:rsidR="00777D18" w:rsidRPr="00777D18" w:rsidRDefault="00777D18" w:rsidP="006F6D6B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79FEC7A5" w14:textId="77777777" w:rsidR="00491C38" w:rsidRDefault="00C01B83" w:rsidP="00C01B8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AD3997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南城市</w:t>
      </w:r>
      <w:r w:rsidR="00491C38">
        <w:rPr>
          <w:rFonts w:ascii="HG丸ｺﾞｼｯｸM-PRO" w:eastAsia="HG丸ｺﾞｼｯｸM-PRO" w:hAnsi="HG丸ｺﾞｼｯｸM-PRO" w:hint="eastAsia"/>
          <w:sz w:val="24"/>
          <w:szCs w:val="24"/>
        </w:rPr>
        <w:t>立小中学校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ＩＣＴ支援員派遣業務</w:t>
      </w:r>
      <w:r w:rsidR="00AD3997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」の技術</w:t>
      </w:r>
      <w:r w:rsidR="006F6D6B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提案における、参加資格に</w:t>
      </w:r>
    </w:p>
    <w:p w14:paraId="3E3DF961" w14:textId="77777777" w:rsidR="006F6D6B" w:rsidRPr="00682F4C" w:rsidRDefault="006F6D6B" w:rsidP="00491C3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該当すること</w:t>
      </w:r>
      <w:r w:rsidR="00C10AB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CC4B6D4" w14:textId="224318C0" w:rsidR="00C01B83" w:rsidRDefault="00C01B83" w:rsidP="006B7CE2">
      <w:pPr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２．</w:t>
      </w:r>
      <w:r w:rsidRPr="00C01B83">
        <w:rPr>
          <w:rFonts w:ascii="HG丸ｺﾞｼｯｸM-PRO" w:eastAsia="HG丸ｺﾞｼｯｸM-PRO" w:hAnsi="HG丸ｺﾞｼｯｸM-PRO" w:hint="eastAsia"/>
          <w:sz w:val="24"/>
          <w:szCs w:val="21"/>
        </w:rPr>
        <w:t>国税（法人税、消費税及び地方消費税）、県税、市町村税について、現在、未納がないこと。</w:t>
      </w:r>
    </w:p>
    <w:p w14:paraId="51A6E145" w14:textId="77777777" w:rsidR="006F6D6B" w:rsidRDefault="00C01B83" w:rsidP="00144F46">
      <w:pPr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３．</w:t>
      </w:r>
      <w:r w:rsidR="00731E74" w:rsidRPr="00731E74">
        <w:rPr>
          <w:rFonts w:ascii="HG丸ｺﾞｼｯｸM-PRO" w:eastAsia="HG丸ｺﾞｼｯｸM-PRO" w:hAnsi="HG丸ｺﾞｼｯｸM-PRO" w:hint="eastAsia"/>
          <w:sz w:val="24"/>
        </w:rPr>
        <w:t>次の事項について、</w:t>
      </w:r>
      <w:r w:rsidR="005C4162" w:rsidRPr="00144F46">
        <w:rPr>
          <w:rFonts w:ascii="HG丸ｺﾞｼｯｸM-PRO" w:eastAsia="HG丸ｺﾞｼｯｸM-PRO" w:hAnsi="HG丸ｺﾞｼｯｸM-PRO" w:hint="eastAsia"/>
          <w:sz w:val="24"/>
          <w:szCs w:val="24"/>
        </w:rPr>
        <w:t>申立て</w:t>
      </w:r>
      <w:r w:rsidR="005C4162">
        <w:rPr>
          <w:rFonts w:ascii="HG丸ｺﾞｼｯｸM-PRO" w:eastAsia="HG丸ｺﾞｼｯｸM-PRO" w:hAnsi="HG丸ｺﾞｼｯｸM-PRO" w:hint="eastAsia"/>
          <w:sz w:val="24"/>
          <w:szCs w:val="24"/>
        </w:rPr>
        <w:t>がなされていない</w:t>
      </w:r>
      <w:r w:rsidR="00C10AB5"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  <w:r w:rsidR="00731E74" w:rsidRPr="00731E7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A1CF075" w14:textId="77777777" w:rsidR="00144F46" w:rsidRPr="00144F46" w:rsidRDefault="00144F46" w:rsidP="00144F46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4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①破産法（平成１６年法律第７５号）第１８条又は第１９条の規定による破産手続開始の</w:t>
      </w:r>
      <w:r w:rsidR="005C4162">
        <w:rPr>
          <w:rFonts w:ascii="HG丸ｺﾞｼｯｸM-PRO" w:eastAsia="HG丸ｺﾞｼｯｸM-PRO" w:hAnsi="HG丸ｺﾞｼｯｸM-PRO" w:hint="eastAsia"/>
          <w:sz w:val="24"/>
          <w:szCs w:val="24"/>
        </w:rPr>
        <w:t>申立て</w:t>
      </w:r>
    </w:p>
    <w:p w14:paraId="13416A8F" w14:textId="77777777" w:rsidR="004B0363" w:rsidRDefault="00144F46" w:rsidP="00144F4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4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②会社更生法（平成１４年法律第１５４号）第１７条の規定による更生手続開始の申</w:t>
      </w:r>
    </w:p>
    <w:p w14:paraId="4FA1B050" w14:textId="77777777" w:rsidR="00144F46" w:rsidRPr="00144F46" w:rsidRDefault="004B0363" w:rsidP="00144F4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4F46" w:rsidRPr="00144F46">
        <w:rPr>
          <w:rFonts w:ascii="HG丸ｺﾞｼｯｸM-PRO" w:eastAsia="HG丸ｺﾞｼｯｸM-PRO" w:hAnsi="HG丸ｺﾞｼｯｸM-PRO" w:hint="eastAsia"/>
          <w:sz w:val="24"/>
          <w:szCs w:val="24"/>
        </w:rPr>
        <w:t>立て</w:t>
      </w:r>
    </w:p>
    <w:p w14:paraId="08F5C807" w14:textId="77777777" w:rsidR="004B0363" w:rsidRDefault="00144F46" w:rsidP="00144F4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44F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③民事再生法（平成１１年法律第２２５号）第２１条の規定による再生手続開始の申</w:t>
      </w:r>
    </w:p>
    <w:p w14:paraId="58077BA6" w14:textId="77777777" w:rsidR="00144F46" w:rsidRPr="00144F46" w:rsidRDefault="004B0363" w:rsidP="00144F4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44F46" w:rsidRPr="00144F46">
        <w:rPr>
          <w:rFonts w:ascii="HG丸ｺﾞｼｯｸM-PRO" w:eastAsia="HG丸ｺﾞｼｯｸM-PRO" w:hAnsi="HG丸ｺﾞｼｯｸM-PRO" w:hint="eastAsia"/>
          <w:sz w:val="24"/>
          <w:szCs w:val="24"/>
        </w:rPr>
        <w:t>立て</w:t>
      </w:r>
    </w:p>
    <w:p w14:paraId="321F779B" w14:textId="77777777" w:rsidR="00F04F44" w:rsidRDefault="005C4162" w:rsidP="00144F46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４．</w:t>
      </w:r>
      <w:r w:rsidR="00144F46" w:rsidRPr="00144F46">
        <w:rPr>
          <w:rFonts w:ascii="HG丸ｺﾞｼｯｸM-PRO" w:eastAsia="HG丸ｺﾞｼｯｸM-PRO" w:hAnsi="HG丸ｺﾞｼｯｸM-PRO" w:hint="eastAsia"/>
          <w:sz w:val="24"/>
          <w:szCs w:val="24"/>
        </w:rPr>
        <w:t>暴力団（暴力団員による不当な行為の防止等に関する法律（平成３年法律第７７号）第２条第２号の規定によるもの），又は第２条第６号に規定する暴力団員</w:t>
      </w:r>
      <w:r w:rsidR="00F04F44">
        <w:rPr>
          <w:rFonts w:ascii="HG丸ｺﾞｼｯｸM-PRO" w:eastAsia="HG丸ｺﾞｼｯｸM-PRO" w:hAnsi="HG丸ｺﾞｼｯｸM-PRO" w:hint="eastAsia"/>
          <w:sz w:val="24"/>
          <w:szCs w:val="24"/>
        </w:rPr>
        <w:t>が経営に関与していないこと</w:t>
      </w:r>
    </w:p>
    <w:p w14:paraId="7C3C4926" w14:textId="77777777" w:rsidR="00777D18" w:rsidRDefault="00777D18" w:rsidP="00777D18">
      <w:pPr>
        <w:spacing w:line="240" w:lineRule="exact"/>
        <w:ind w:left="629" w:hanging="629"/>
        <w:rPr>
          <w:rFonts w:ascii="HG丸ｺﾞｼｯｸM-PRO" w:eastAsia="HG丸ｺﾞｼｯｸM-PRO" w:hAnsi="HG丸ｺﾞｼｯｸM-PRO"/>
          <w:sz w:val="24"/>
          <w:szCs w:val="24"/>
        </w:rPr>
      </w:pPr>
    </w:p>
    <w:p w14:paraId="2FCF40D3" w14:textId="77777777" w:rsidR="006F6D6B" w:rsidRPr="00682F4C" w:rsidRDefault="00777D18" w:rsidP="00777D18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※ </w:t>
      </w:r>
      <w:r w:rsidRPr="00C01B83">
        <w:rPr>
          <w:rFonts w:ascii="HG丸ｺﾞｼｯｸM-PRO" w:eastAsia="HG丸ｺﾞｼｯｸM-PRO" w:hAnsi="HG丸ｺﾞｼｯｸM-PRO" w:hint="eastAsia"/>
          <w:sz w:val="24"/>
          <w:szCs w:val="21"/>
        </w:rPr>
        <w:t>各種納税証明書（完納証明書）については、本様式をもって代えさせて頂きます。</w:t>
      </w:r>
    </w:p>
    <w:p w14:paraId="3CF6A89B" w14:textId="77777777" w:rsidR="00954664" w:rsidRPr="00682F4C" w:rsidRDefault="00063326" w:rsidP="00954664">
      <w:pPr>
        <w:rPr>
          <w:rFonts w:ascii="HG丸ｺﾞｼｯｸM-PRO" w:eastAsia="HG丸ｺﾞｼｯｸM-PRO" w:hAnsi="HG丸ｺﾞｼｯｸM-PRO"/>
          <w:spacing w:val="2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</w:t>
      </w:r>
      <w:r w:rsidR="006F6D6B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954664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DAF26DC" w14:textId="77777777" w:rsidR="00954664" w:rsidRPr="00682F4C" w:rsidRDefault="00954664" w:rsidP="00954664">
      <w:pPr>
        <w:jc w:val="center"/>
        <w:rPr>
          <w:rFonts w:ascii="HG丸ｺﾞｼｯｸM-PRO" w:eastAsia="HG丸ｺﾞｼｯｸM-PRO" w:hAnsi="HG丸ｺﾞｼｯｸM-PRO"/>
          <w:spacing w:val="2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質　　疑　　事　　項</w:t>
      </w:r>
    </w:p>
    <w:p w14:paraId="2372BCFC" w14:textId="77777777" w:rsidR="00954664" w:rsidRPr="00682F4C" w:rsidRDefault="00954664" w:rsidP="00954664">
      <w:pPr>
        <w:rPr>
          <w:rFonts w:ascii="HG丸ｺﾞｼｯｸM-PRO" w:eastAsia="HG丸ｺﾞｼｯｸM-PRO" w:hAnsi="HG丸ｺﾞｼｯｸM-PRO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405"/>
      </w:tblGrid>
      <w:tr w:rsidR="00954664" w:rsidRPr="00682F4C" w14:paraId="6A184BCE" w14:textId="77777777">
        <w:trPr>
          <w:trHeight w:val="1008"/>
        </w:trPr>
        <w:tc>
          <w:tcPr>
            <w:tcW w:w="278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C8DB14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</w:p>
          <w:p w14:paraId="4B894556" w14:textId="77777777" w:rsidR="00954664" w:rsidRPr="00682F4C" w:rsidRDefault="00954664" w:rsidP="009546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照　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者</w:t>
            </w:r>
          </w:p>
        </w:tc>
        <w:tc>
          <w:tcPr>
            <w:tcW w:w="64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35E17C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664" w:rsidRPr="00682F4C" w14:paraId="064C4F4F" w14:textId="77777777">
        <w:trPr>
          <w:trHeight w:val="336"/>
        </w:trPr>
        <w:tc>
          <w:tcPr>
            <w:tcW w:w="27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20FE1E" w14:textId="77777777" w:rsidR="00954664" w:rsidRPr="00682F4C" w:rsidRDefault="00954664" w:rsidP="009546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照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9C1AE66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664" w:rsidRPr="00682F4C" w14:paraId="3321556D" w14:textId="77777777">
        <w:trPr>
          <w:trHeight w:val="1344"/>
        </w:trPr>
        <w:tc>
          <w:tcPr>
            <w:tcW w:w="27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8B2B6B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質疑に該当する照会箇所</w:t>
            </w:r>
          </w:p>
          <w:p w14:paraId="4E0D77AB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（仕様書の該当個所の項目名、項目番号）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B4C61E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664" w:rsidRPr="00682F4C" w14:paraId="09F44873" w14:textId="77777777">
        <w:trPr>
          <w:trHeight w:val="3360"/>
        </w:trPr>
        <w:tc>
          <w:tcPr>
            <w:tcW w:w="278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D6F910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721D92B5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739216EC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46864E99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</w:p>
          <w:p w14:paraId="29822EF5" w14:textId="77777777" w:rsidR="00954664" w:rsidRPr="00682F4C" w:rsidRDefault="00954664" w:rsidP="009546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質疑内容</w:t>
            </w:r>
          </w:p>
          <w:p w14:paraId="02502BA6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58A72D16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20797E29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6FE9BB37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C02264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664" w:rsidRPr="00682F4C" w14:paraId="72A36B33" w14:textId="77777777">
        <w:trPr>
          <w:trHeight w:val="4107"/>
        </w:trPr>
        <w:tc>
          <w:tcPr>
            <w:tcW w:w="27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977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46540215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1FE0B02E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09D3924E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14A079A7" w14:textId="77777777" w:rsidR="00954664" w:rsidRPr="00682F4C" w:rsidRDefault="00954664" w:rsidP="009546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　　答</w:t>
            </w:r>
          </w:p>
          <w:p w14:paraId="6B67C1CC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0682AFEA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5EA360C6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3CC471AF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574A13AD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pacing w:val="2"/>
                <w:sz w:val="24"/>
                <w:szCs w:val="24"/>
              </w:rPr>
            </w:pPr>
          </w:p>
          <w:p w14:paraId="4FE1AA2A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F0B1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664" w:rsidRPr="00682F4C" w14:paraId="7FB39835" w14:textId="77777777">
        <w:trPr>
          <w:trHeight w:val="336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683" w14:textId="77777777" w:rsidR="00954664" w:rsidRPr="00682F4C" w:rsidRDefault="00954664" w:rsidP="009546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答</w:t>
            </w:r>
            <w:r w:rsidRPr="00682F4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611D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4664" w:rsidRPr="00682F4C" w14:paraId="02026D2F" w14:textId="77777777">
        <w:trPr>
          <w:trHeight w:val="336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825" w14:textId="77777777" w:rsidR="00954664" w:rsidRPr="00682F4C" w:rsidRDefault="00954664" w:rsidP="009546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82F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回答番号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A5E7" w14:textId="77777777" w:rsidR="00954664" w:rsidRPr="00682F4C" w:rsidRDefault="00954664" w:rsidP="0095466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234485" w14:textId="77777777" w:rsidR="00954664" w:rsidRPr="00682F4C" w:rsidRDefault="00954664" w:rsidP="00954664">
      <w:pPr>
        <w:rPr>
          <w:rFonts w:ascii="HG丸ｺﾞｼｯｸM-PRO" w:eastAsia="HG丸ｺﾞｼｯｸM-PRO" w:hAnsi="HG丸ｺﾞｼｯｸM-PRO"/>
          <w:spacing w:val="2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注）照会者は太枠部分のみ記述してください。</w:t>
      </w:r>
    </w:p>
    <w:p w14:paraId="0E086EC0" w14:textId="77777777" w:rsidR="00C35F7E" w:rsidRPr="00682F4C" w:rsidRDefault="00C35F7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8D6A5A" w14:textId="77777777" w:rsidR="000B648C" w:rsidRPr="00682F4C" w:rsidRDefault="000B648C">
      <w:pPr>
        <w:rPr>
          <w:rFonts w:ascii="HG丸ｺﾞｼｯｸM-PRO" w:eastAsia="HG丸ｺﾞｼｯｸM-PRO" w:hAnsi="HG丸ｺﾞｼｯｸM-PRO"/>
        </w:rPr>
      </w:pPr>
    </w:p>
    <w:p w14:paraId="7035FE25" w14:textId="77777777" w:rsidR="000B648C" w:rsidRPr="00682F4C" w:rsidRDefault="000B648C">
      <w:pPr>
        <w:rPr>
          <w:rFonts w:ascii="HG丸ｺﾞｼｯｸM-PRO" w:eastAsia="HG丸ｺﾞｼｯｸM-PRO" w:hAnsi="HG丸ｺﾞｼｯｸM-PRO"/>
        </w:rPr>
      </w:pPr>
    </w:p>
    <w:p w14:paraId="6263D098" w14:textId="77777777" w:rsidR="000B648C" w:rsidRPr="00682F4C" w:rsidRDefault="000B648C" w:rsidP="000B648C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lastRenderedPageBreak/>
        <w:t>（様式</w:t>
      </w:r>
      <w:r w:rsidR="006F6D6B"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７</w:t>
      </w:r>
      <w:r w:rsidRPr="00682F4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14:paraId="2A463A80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33F0DD3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50242E1" w14:textId="77777777" w:rsidR="00121B46" w:rsidRPr="00682F4C" w:rsidRDefault="00121B46" w:rsidP="00121B46">
      <w:pPr>
        <w:tabs>
          <w:tab w:val="left" w:pos="4680"/>
        </w:tabs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参 加 辞 退 届</w:t>
      </w:r>
    </w:p>
    <w:p w14:paraId="42CC6271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5E96570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5E5521A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98B962C" w14:textId="77777777" w:rsidR="00121B46" w:rsidRPr="00682F4C" w:rsidRDefault="00121B46" w:rsidP="00682F4C">
      <w:pPr>
        <w:tabs>
          <w:tab w:val="left" w:pos="4680"/>
        </w:tabs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件名：「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南城市</w:t>
      </w:r>
      <w:r w:rsidR="00491C38">
        <w:rPr>
          <w:rFonts w:ascii="HG丸ｺﾞｼｯｸM-PRO" w:eastAsia="HG丸ｺﾞｼｯｸM-PRO" w:hAnsi="HG丸ｺﾞｼｯｸM-PRO" w:hint="eastAsia"/>
          <w:sz w:val="24"/>
          <w:szCs w:val="24"/>
        </w:rPr>
        <w:t>立小中学校</w:t>
      </w:r>
      <w:r w:rsidR="00297B6C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ＩＣＴ支援員派遣業務</w:t>
      </w: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14:paraId="5B0CF0F2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A846163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6398D4E6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92C75C2" w14:textId="77777777" w:rsidR="00121B46" w:rsidRPr="00682F4C" w:rsidRDefault="00AD3997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上記について技術</w:t>
      </w:r>
      <w:r w:rsidR="00121B46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提案への参加を申し込みましたが、都合により参加を辞退します。</w:t>
      </w:r>
    </w:p>
    <w:p w14:paraId="39AE9D7F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ADCDB16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05CDE5EA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46F9EC7E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CF2773C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CD5345A" w14:textId="12FC8FB8" w:rsidR="00121B46" w:rsidRPr="00682F4C" w:rsidRDefault="00297B6C" w:rsidP="00121B46">
      <w:pPr>
        <w:tabs>
          <w:tab w:val="left" w:pos="4680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南城市長　</w:t>
      </w:r>
      <w:r w:rsidR="000B0D06">
        <w:rPr>
          <w:rFonts w:ascii="HG丸ｺﾞｼｯｸM-PRO" w:eastAsia="HG丸ｺﾞｼｯｸM-PRO" w:hAnsi="HG丸ｺﾞｼｯｸM-PRO" w:hint="eastAsia"/>
          <w:sz w:val="24"/>
          <w:szCs w:val="24"/>
        </w:rPr>
        <w:t>大　城　憲　幸</w:t>
      </w:r>
      <w:r w:rsidR="000B0D06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B0D0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B0D06"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1A464EC5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1648889A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77AD35C9" w14:textId="77777777" w:rsidR="00121B46" w:rsidRPr="00682F4C" w:rsidRDefault="00121B46" w:rsidP="00121B46">
      <w:pPr>
        <w:tabs>
          <w:tab w:val="left" w:pos="4680"/>
        </w:tabs>
        <w:ind w:right="8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="00F833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</w:t>
      </w: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AF568EA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43C6AD74" w14:textId="77777777" w:rsidR="00121B46" w:rsidRPr="00682F4C" w:rsidRDefault="00121B46" w:rsidP="00121B46">
      <w:pPr>
        <w:tabs>
          <w:tab w:val="left" w:pos="468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37F909D1" w14:textId="77777777" w:rsidR="00121B46" w:rsidRPr="00682F4C" w:rsidRDefault="00121B46" w:rsidP="00105829">
      <w:pPr>
        <w:tabs>
          <w:tab w:val="left" w:pos="3686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ab/>
      </w:r>
      <w:r w:rsidRPr="00682F4C">
        <w:rPr>
          <w:rFonts w:ascii="HG丸ｺﾞｼｯｸM-PRO" w:eastAsia="HG丸ｺﾞｼｯｸM-PRO" w:hAnsi="HG丸ｺﾞｼｯｸM-PRO" w:hint="eastAsia"/>
          <w:spacing w:val="390"/>
          <w:kern w:val="0"/>
          <w:sz w:val="24"/>
          <w:szCs w:val="24"/>
          <w:fitText w:val="1260" w:id="-75197184"/>
        </w:rPr>
        <w:t>住</w:t>
      </w:r>
      <w:r w:rsidRPr="00682F4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60" w:id="-75197184"/>
        </w:rPr>
        <w:t>所</w:t>
      </w:r>
    </w:p>
    <w:p w14:paraId="67FA661F" w14:textId="77777777" w:rsidR="00121B46" w:rsidRPr="00682F4C" w:rsidRDefault="00121B46" w:rsidP="00105829">
      <w:pPr>
        <w:tabs>
          <w:tab w:val="left" w:pos="3686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sz w:val="24"/>
          <w:szCs w:val="24"/>
        </w:rPr>
        <w:tab/>
        <w:t>商号又は名称</w:t>
      </w:r>
    </w:p>
    <w:p w14:paraId="0C2CB33E" w14:textId="77777777" w:rsidR="00121B46" w:rsidRPr="00682F4C" w:rsidRDefault="00121B46" w:rsidP="00105829">
      <w:pPr>
        <w:tabs>
          <w:tab w:val="left" w:pos="3686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682F4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ab/>
      </w:r>
      <w:r w:rsidRPr="00682F4C">
        <w:rPr>
          <w:rFonts w:ascii="HG丸ｺﾞｼｯｸM-PRO" w:eastAsia="HG丸ｺﾞｼｯｸM-PRO" w:hAnsi="HG丸ｺﾞｼｯｸM-PRO" w:hint="eastAsia"/>
          <w:spacing w:val="26"/>
          <w:kern w:val="0"/>
          <w:sz w:val="24"/>
          <w:szCs w:val="24"/>
          <w:fitText w:val="1260" w:id="-75197183"/>
        </w:rPr>
        <w:t>代</w:t>
      </w:r>
      <w:r w:rsidRPr="00682F4C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60" w:id="-75197183"/>
        </w:rPr>
        <w:t>表者氏名</w:t>
      </w:r>
      <w:r w:rsidRPr="00682F4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印</w:t>
      </w:r>
    </w:p>
    <w:p w14:paraId="29E50E4B" w14:textId="77777777" w:rsidR="0098297B" w:rsidRPr="00682F4C" w:rsidRDefault="0098297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8297B" w:rsidRPr="00682F4C" w:rsidSect="00C13EEA">
      <w:pgSz w:w="11906" w:h="16838" w:code="9"/>
      <w:pgMar w:top="1418" w:right="1134" w:bottom="1134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9867" w14:textId="77777777" w:rsidR="007F29E5" w:rsidRDefault="007F29E5" w:rsidP="00F347A3">
      <w:r>
        <w:separator/>
      </w:r>
    </w:p>
  </w:endnote>
  <w:endnote w:type="continuationSeparator" w:id="0">
    <w:p w14:paraId="0D4A385C" w14:textId="77777777" w:rsidR="007F29E5" w:rsidRDefault="007F29E5" w:rsidP="00F3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7499" w14:textId="77777777" w:rsidR="008C1976" w:rsidRDefault="008C197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1F5EFC5" w14:textId="77777777" w:rsidR="008C1976" w:rsidRDefault="008C19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1E54" w14:textId="77777777" w:rsidR="008C1976" w:rsidRDefault="008C19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C450" w14:textId="77777777" w:rsidR="007F29E5" w:rsidRDefault="007F29E5" w:rsidP="00F347A3">
      <w:r>
        <w:separator/>
      </w:r>
    </w:p>
  </w:footnote>
  <w:footnote w:type="continuationSeparator" w:id="0">
    <w:p w14:paraId="4F38B574" w14:textId="77777777" w:rsidR="007F29E5" w:rsidRDefault="007F29E5" w:rsidP="00F3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E46C4"/>
    <w:multiLevelType w:val="hybridMultilevel"/>
    <w:tmpl w:val="D2CC84FC"/>
    <w:lvl w:ilvl="0" w:tplc="200AA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5B4678"/>
    <w:multiLevelType w:val="hybridMultilevel"/>
    <w:tmpl w:val="0F6CF036"/>
    <w:lvl w:ilvl="0" w:tplc="5F1AD498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F83CA91C">
      <w:start w:val="1"/>
      <w:numFmt w:val="decimalEnclosedCircle"/>
      <w:lvlText w:val="%2"/>
      <w:lvlJc w:val="left"/>
      <w:pPr>
        <w:tabs>
          <w:tab w:val="num" w:pos="1499"/>
        </w:tabs>
        <w:ind w:left="1499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2" w15:restartNumberingAfterBreak="0">
    <w:nsid w:val="6D09499D"/>
    <w:multiLevelType w:val="hybridMultilevel"/>
    <w:tmpl w:val="98C2CC9E"/>
    <w:lvl w:ilvl="0" w:tplc="E330529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890536292">
    <w:abstractNumId w:val="2"/>
  </w:num>
  <w:num w:numId="2" w16cid:durableId="1969585048">
    <w:abstractNumId w:val="0"/>
  </w:num>
  <w:num w:numId="3" w16cid:durableId="123713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C9"/>
    <w:rsid w:val="000174CE"/>
    <w:rsid w:val="000236BF"/>
    <w:rsid w:val="00041E6A"/>
    <w:rsid w:val="00045E25"/>
    <w:rsid w:val="00054FFF"/>
    <w:rsid w:val="00063326"/>
    <w:rsid w:val="00070648"/>
    <w:rsid w:val="00073B34"/>
    <w:rsid w:val="00085BBA"/>
    <w:rsid w:val="00093BC7"/>
    <w:rsid w:val="000B0D06"/>
    <w:rsid w:val="000B648C"/>
    <w:rsid w:val="000C0F66"/>
    <w:rsid w:val="000C5E81"/>
    <w:rsid w:val="000D6FF8"/>
    <w:rsid w:val="000D7C77"/>
    <w:rsid w:val="000E22F5"/>
    <w:rsid w:val="000F088C"/>
    <w:rsid w:val="00105829"/>
    <w:rsid w:val="001116E0"/>
    <w:rsid w:val="00121B46"/>
    <w:rsid w:val="0012471B"/>
    <w:rsid w:val="00131227"/>
    <w:rsid w:val="00137389"/>
    <w:rsid w:val="00144F46"/>
    <w:rsid w:val="00147789"/>
    <w:rsid w:val="00152C0C"/>
    <w:rsid w:val="00156A0D"/>
    <w:rsid w:val="0016394E"/>
    <w:rsid w:val="00163E0B"/>
    <w:rsid w:val="001842C0"/>
    <w:rsid w:val="001B426B"/>
    <w:rsid w:val="001E6B97"/>
    <w:rsid w:val="001F1BF2"/>
    <w:rsid w:val="001F3FD2"/>
    <w:rsid w:val="002112A7"/>
    <w:rsid w:val="00225535"/>
    <w:rsid w:val="002445E1"/>
    <w:rsid w:val="00251964"/>
    <w:rsid w:val="002664DC"/>
    <w:rsid w:val="00266F2C"/>
    <w:rsid w:val="00283AAB"/>
    <w:rsid w:val="00297B6C"/>
    <w:rsid w:val="002A36C1"/>
    <w:rsid w:val="002D0BC6"/>
    <w:rsid w:val="002E195B"/>
    <w:rsid w:val="002F0CE8"/>
    <w:rsid w:val="00307FAC"/>
    <w:rsid w:val="00315A23"/>
    <w:rsid w:val="00324C27"/>
    <w:rsid w:val="00345F56"/>
    <w:rsid w:val="003517A5"/>
    <w:rsid w:val="00357295"/>
    <w:rsid w:val="003636CE"/>
    <w:rsid w:val="00366F0D"/>
    <w:rsid w:val="0037355C"/>
    <w:rsid w:val="00375D0A"/>
    <w:rsid w:val="00377133"/>
    <w:rsid w:val="003A0F44"/>
    <w:rsid w:val="003A5932"/>
    <w:rsid w:val="003A7FEF"/>
    <w:rsid w:val="003C0A31"/>
    <w:rsid w:val="003C76B0"/>
    <w:rsid w:val="003F16CD"/>
    <w:rsid w:val="003F3E3D"/>
    <w:rsid w:val="00414195"/>
    <w:rsid w:val="00420857"/>
    <w:rsid w:val="004268B1"/>
    <w:rsid w:val="004423CA"/>
    <w:rsid w:val="00451765"/>
    <w:rsid w:val="00463AEF"/>
    <w:rsid w:val="00483D12"/>
    <w:rsid w:val="00491C38"/>
    <w:rsid w:val="00493F95"/>
    <w:rsid w:val="004A0F61"/>
    <w:rsid w:val="004A1149"/>
    <w:rsid w:val="004B0363"/>
    <w:rsid w:val="004D3CE5"/>
    <w:rsid w:val="004D714F"/>
    <w:rsid w:val="00504420"/>
    <w:rsid w:val="0052166C"/>
    <w:rsid w:val="005422EE"/>
    <w:rsid w:val="00547D7C"/>
    <w:rsid w:val="00551BF2"/>
    <w:rsid w:val="00562E4B"/>
    <w:rsid w:val="00563864"/>
    <w:rsid w:val="005751C3"/>
    <w:rsid w:val="005A6677"/>
    <w:rsid w:val="005B2C2E"/>
    <w:rsid w:val="005C0AE3"/>
    <w:rsid w:val="005C4162"/>
    <w:rsid w:val="005D01CD"/>
    <w:rsid w:val="00600BA1"/>
    <w:rsid w:val="006020FA"/>
    <w:rsid w:val="00612D41"/>
    <w:rsid w:val="00615CAE"/>
    <w:rsid w:val="00620198"/>
    <w:rsid w:val="0062546A"/>
    <w:rsid w:val="00636A83"/>
    <w:rsid w:val="00641397"/>
    <w:rsid w:val="00647D68"/>
    <w:rsid w:val="00661BCC"/>
    <w:rsid w:val="00682F4C"/>
    <w:rsid w:val="00683D1D"/>
    <w:rsid w:val="00684FF0"/>
    <w:rsid w:val="0068564D"/>
    <w:rsid w:val="00690A90"/>
    <w:rsid w:val="006A3F17"/>
    <w:rsid w:val="006B7CE2"/>
    <w:rsid w:val="006D0F61"/>
    <w:rsid w:val="006E1CBA"/>
    <w:rsid w:val="006E7D9C"/>
    <w:rsid w:val="006F402F"/>
    <w:rsid w:val="006F4C6E"/>
    <w:rsid w:val="006F6D6B"/>
    <w:rsid w:val="00703394"/>
    <w:rsid w:val="00714797"/>
    <w:rsid w:val="00721876"/>
    <w:rsid w:val="00725353"/>
    <w:rsid w:val="00730D24"/>
    <w:rsid w:val="00731E74"/>
    <w:rsid w:val="00732181"/>
    <w:rsid w:val="00744159"/>
    <w:rsid w:val="00754BEF"/>
    <w:rsid w:val="00774FD4"/>
    <w:rsid w:val="00777D18"/>
    <w:rsid w:val="007825F3"/>
    <w:rsid w:val="00785ED1"/>
    <w:rsid w:val="00792B17"/>
    <w:rsid w:val="007A6D98"/>
    <w:rsid w:val="007B33B9"/>
    <w:rsid w:val="007C0EA4"/>
    <w:rsid w:val="007C37CA"/>
    <w:rsid w:val="007C4F3F"/>
    <w:rsid w:val="007E718D"/>
    <w:rsid w:val="007F29E5"/>
    <w:rsid w:val="00807B43"/>
    <w:rsid w:val="008232B9"/>
    <w:rsid w:val="008425A0"/>
    <w:rsid w:val="008524C8"/>
    <w:rsid w:val="00861C01"/>
    <w:rsid w:val="008767C9"/>
    <w:rsid w:val="00884AC5"/>
    <w:rsid w:val="008A4892"/>
    <w:rsid w:val="008C1976"/>
    <w:rsid w:val="008C70D8"/>
    <w:rsid w:val="008F10D2"/>
    <w:rsid w:val="00905C69"/>
    <w:rsid w:val="00926D80"/>
    <w:rsid w:val="009308C7"/>
    <w:rsid w:val="0094643C"/>
    <w:rsid w:val="00954664"/>
    <w:rsid w:val="00954FC0"/>
    <w:rsid w:val="00957352"/>
    <w:rsid w:val="0098297B"/>
    <w:rsid w:val="00992276"/>
    <w:rsid w:val="00997230"/>
    <w:rsid w:val="009B2EB7"/>
    <w:rsid w:val="009D4182"/>
    <w:rsid w:val="009E4137"/>
    <w:rsid w:val="009E43C6"/>
    <w:rsid w:val="00A1189D"/>
    <w:rsid w:val="00A25A7E"/>
    <w:rsid w:val="00A454A5"/>
    <w:rsid w:val="00A772AA"/>
    <w:rsid w:val="00A87218"/>
    <w:rsid w:val="00A9094F"/>
    <w:rsid w:val="00A91680"/>
    <w:rsid w:val="00A931D0"/>
    <w:rsid w:val="00AB1C27"/>
    <w:rsid w:val="00AB61E5"/>
    <w:rsid w:val="00AD0CF8"/>
    <w:rsid w:val="00AD3997"/>
    <w:rsid w:val="00AD7C24"/>
    <w:rsid w:val="00AE29CB"/>
    <w:rsid w:val="00B04B73"/>
    <w:rsid w:val="00B16745"/>
    <w:rsid w:val="00B314A5"/>
    <w:rsid w:val="00B40D23"/>
    <w:rsid w:val="00B501CD"/>
    <w:rsid w:val="00B83548"/>
    <w:rsid w:val="00B90D39"/>
    <w:rsid w:val="00B92CF3"/>
    <w:rsid w:val="00BD019A"/>
    <w:rsid w:val="00C01B83"/>
    <w:rsid w:val="00C02852"/>
    <w:rsid w:val="00C033DD"/>
    <w:rsid w:val="00C1084A"/>
    <w:rsid w:val="00C10AB5"/>
    <w:rsid w:val="00C1377B"/>
    <w:rsid w:val="00C13EEA"/>
    <w:rsid w:val="00C2278E"/>
    <w:rsid w:val="00C264C2"/>
    <w:rsid w:val="00C31AC1"/>
    <w:rsid w:val="00C31C36"/>
    <w:rsid w:val="00C35F7E"/>
    <w:rsid w:val="00C46012"/>
    <w:rsid w:val="00C74677"/>
    <w:rsid w:val="00C77964"/>
    <w:rsid w:val="00C81201"/>
    <w:rsid w:val="00C850B5"/>
    <w:rsid w:val="00C86960"/>
    <w:rsid w:val="00C94DA8"/>
    <w:rsid w:val="00CA157D"/>
    <w:rsid w:val="00CA1FAB"/>
    <w:rsid w:val="00CC369B"/>
    <w:rsid w:val="00CC3872"/>
    <w:rsid w:val="00CF01B1"/>
    <w:rsid w:val="00D24D68"/>
    <w:rsid w:val="00D250EA"/>
    <w:rsid w:val="00D35FC2"/>
    <w:rsid w:val="00D36499"/>
    <w:rsid w:val="00D440D0"/>
    <w:rsid w:val="00D8122C"/>
    <w:rsid w:val="00DD06A1"/>
    <w:rsid w:val="00DD1C52"/>
    <w:rsid w:val="00DD3F5F"/>
    <w:rsid w:val="00DE072E"/>
    <w:rsid w:val="00DF716B"/>
    <w:rsid w:val="00E10FAD"/>
    <w:rsid w:val="00E110EF"/>
    <w:rsid w:val="00E14A6F"/>
    <w:rsid w:val="00E15A95"/>
    <w:rsid w:val="00E26FB5"/>
    <w:rsid w:val="00E44026"/>
    <w:rsid w:val="00E64AA8"/>
    <w:rsid w:val="00E66F4B"/>
    <w:rsid w:val="00E72D69"/>
    <w:rsid w:val="00E86DB0"/>
    <w:rsid w:val="00E91194"/>
    <w:rsid w:val="00E94FD3"/>
    <w:rsid w:val="00EA1A9B"/>
    <w:rsid w:val="00EA74C2"/>
    <w:rsid w:val="00EB7D98"/>
    <w:rsid w:val="00EE3200"/>
    <w:rsid w:val="00EE4DD4"/>
    <w:rsid w:val="00EF10A5"/>
    <w:rsid w:val="00F000FB"/>
    <w:rsid w:val="00F00E32"/>
    <w:rsid w:val="00F04F44"/>
    <w:rsid w:val="00F2533D"/>
    <w:rsid w:val="00F30E3E"/>
    <w:rsid w:val="00F336CD"/>
    <w:rsid w:val="00F33D62"/>
    <w:rsid w:val="00F347A3"/>
    <w:rsid w:val="00F5107F"/>
    <w:rsid w:val="00F55D8E"/>
    <w:rsid w:val="00F75DCC"/>
    <w:rsid w:val="00F833EB"/>
    <w:rsid w:val="00FA2769"/>
    <w:rsid w:val="00FA3E53"/>
    <w:rsid w:val="00FB6A58"/>
    <w:rsid w:val="00FC02F3"/>
    <w:rsid w:val="00FD3CE9"/>
    <w:rsid w:val="00FE2EF6"/>
    <w:rsid w:val="00FE5ECC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E4EC1"/>
  <w15:chartTrackingRefBased/>
  <w15:docId w15:val="{9192A59B-F7E7-4097-845C-F9405B4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2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8767C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8767C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uiPriority w:val="99"/>
    <w:semiHidden/>
    <w:unhideWhenUsed/>
    <w:rsid w:val="008767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7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767C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47A3"/>
    <w:rPr>
      <w:kern w:val="2"/>
      <w:sz w:val="21"/>
      <w:szCs w:val="22"/>
    </w:rPr>
  </w:style>
  <w:style w:type="paragraph" w:styleId="a8">
    <w:name w:val="footer"/>
    <w:basedOn w:val="a"/>
    <w:link w:val="a9"/>
    <w:unhideWhenUsed/>
    <w:rsid w:val="00F34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47A3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F347A3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F347A3"/>
    <w:rPr>
      <w:kern w:val="2"/>
      <w:sz w:val="24"/>
      <w:szCs w:val="24"/>
    </w:rPr>
  </w:style>
  <w:style w:type="character" w:styleId="ac">
    <w:name w:val="page number"/>
    <w:basedOn w:val="a0"/>
    <w:semiHidden/>
    <w:rsid w:val="00F347A3"/>
  </w:style>
  <w:style w:type="paragraph" w:styleId="ad">
    <w:name w:val="Date"/>
    <w:basedOn w:val="a"/>
    <w:next w:val="a"/>
    <w:link w:val="ae"/>
    <w:uiPriority w:val="99"/>
    <w:semiHidden/>
    <w:unhideWhenUsed/>
    <w:rsid w:val="00F2533D"/>
  </w:style>
  <w:style w:type="character" w:customStyle="1" w:styleId="ae">
    <w:name w:val="日付 (文字)"/>
    <w:link w:val="ad"/>
    <w:uiPriority w:val="99"/>
    <w:semiHidden/>
    <w:rsid w:val="00F2533D"/>
    <w:rPr>
      <w:kern w:val="2"/>
      <w:sz w:val="21"/>
      <w:szCs w:val="22"/>
    </w:rPr>
  </w:style>
  <w:style w:type="table" w:styleId="af">
    <w:name w:val="Table Grid"/>
    <w:basedOn w:val="a1"/>
    <w:uiPriority w:val="59"/>
    <w:rsid w:val="006F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平成２０年度「南城市観光映像コンテンツ制作及び配信システム構築事業」に係る委託先の公募について（案）</vt:lpstr>
      <vt:lpstr>平成２０年度「南城市観光映像コンテンツ制作及び配信システム構築事業」に係る委託先の公募について（案）</vt:lpstr>
    </vt:vector>
  </TitlesOfParts>
  <Company> 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平成２０年度「南城市観光映像コンテンツ制作及び配信システム構築事業」に係る委託先の公募について（案）</dc:title>
  <dc:subject/>
  <dc:creator>toma00270</dc:creator>
  <cp:keywords/>
  <dc:description/>
  <cp:lastModifiedBy>平良　一城</cp:lastModifiedBy>
  <cp:revision>5</cp:revision>
  <cp:lastPrinted>2026-04-15T12:01:00Z</cp:lastPrinted>
  <dcterms:created xsi:type="dcterms:W3CDTF">2025-04-11T06:05:00Z</dcterms:created>
  <dcterms:modified xsi:type="dcterms:W3CDTF">2026-04-15T12:01:00Z</dcterms:modified>
</cp:coreProperties>
</file>