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AD9F" w14:textId="77777777" w:rsidR="00250C2D" w:rsidRPr="00C26DD9" w:rsidRDefault="001E270A" w:rsidP="00250C2D">
      <w:pPr>
        <w:pStyle w:val="a3"/>
        <w:jc w:val="center"/>
        <w:rPr>
          <w:spacing w:val="0"/>
          <w:sz w:val="28"/>
          <w:szCs w:val="21"/>
        </w:rPr>
      </w:pPr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14:paraId="0010A986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1A44175B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4140AED7" w14:textId="5C266002" w:rsidR="00250C2D" w:rsidRPr="00C26DD9" w:rsidRDefault="001E270A" w:rsidP="00D27F3B">
      <w:pPr>
        <w:pStyle w:val="a3"/>
        <w:tabs>
          <w:tab w:val="left" w:pos="6464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036D90">
        <w:rPr>
          <w:rFonts w:ascii="Century" w:hAnsi="Century" w:hint="eastAsia"/>
          <w:sz w:val="21"/>
          <w:szCs w:val="21"/>
        </w:rPr>
        <w:t>令和</w:t>
      </w:r>
      <w:r w:rsidR="00D27F3B">
        <w:rPr>
          <w:rFonts w:ascii="Century" w:hAnsi="Century" w:hint="eastAsia"/>
          <w:sz w:val="21"/>
          <w:szCs w:val="21"/>
        </w:rPr>
        <w:t>７</w:t>
      </w:r>
      <w:r w:rsidRPr="00C26DD9">
        <w:rPr>
          <w:rFonts w:ascii="Century" w:hAnsi="Century" w:hint="eastAsia"/>
          <w:sz w:val="21"/>
          <w:szCs w:val="21"/>
        </w:rPr>
        <w:t>年　　月　　日</w:t>
      </w:r>
    </w:p>
    <w:p w14:paraId="698038C0" w14:textId="77777777"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14:paraId="770E12C9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71F39E94" w14:textId="4CF961AC"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951B9B">
        <w:rPr>
          <w:rFonts w:ascii="Century" w:hAnsi="Century" w:hint="eastAsia"/>
          <w:sz w:val="21"/>
          <w:szCs w:val="21"/>
        </w:rPr>
        <w:t>市長</w:t>
      </w:r>
      <w:r w:rsidR="00D27F3B">
        <w:rPr>
          <w:rFonts w:ascii="Century" w:hAnsi="Century" w:hint="eastAsia"/>
          <w:sz w:val="21"/>
          <w:szCs w:val="21"/>
        </w:rPr>
        <w:t xml:space="preserve">　大城　憲幸</w:t>
      </w:r>
      <w:r w:rsidR="00951B9B">
        <w:rPr>
          <w:rFonts w:ascii="Century" w:hAnsi="Century" w:hint="eastAsia"/>
          <w:sz w:val="21"/>
          <w:szCs w:val="21"/>
        </w:rPr>
        <w:t xml:space="preserve">　</w:t>
      </w:r>
      <w:r w:rsidR="001E270A" w:rsidRPr="00C26DD9">
        <w:rPr>
          <w:rFonts w:ascii="Century" w:hAnsi="Century" w:hint="eastAsia"/>
          <w:sz w:val="21"/>
          <w:szCs w:val="21"/>
        </w:rPr>
        <w:t>殿</w:t>
      </w:r>
    </w:p>
    <w:p w14:paraId="2A1793D2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658EA319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2C13DEAF" w14:textId="77777777"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D27F3B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D27F3B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14:paraId="1152A8EF" w14:textId="77777777"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14:paraId="2B2785A2" w14:textId="77777777" w:rsidR="00250C2D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14:paraId="263E6328" w14:textId="77777777"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14:paraId="426EBE10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2D7E3F0F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5F45F4B8" w14:textId="77777777"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1E270A">
        <w:rPr>
          <w:rFonts w:ascii="Century" w:hAnsi="Century" w:hint="eastAsia"/>
          <w:sz w:val="21"/>
          <w:szCs w:val="21"/>
        </w:rPr>
        <w:t>市との取引（入札、見積、契約締結、</w:t>
      </w:r>
      <w:r w:rsidR="001E270A"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 w:rsidR="001E270A">
        <w:rPr>
          <w:rFonts w:ascii="Century" w:hAnsi="Century" w:hint="eastAsia"/>
          <w:sz w:val="21"/>
          <w:szCs w:val="21"/>
        </w:rPr>
        <w:t>届けます</w:t>
      </w:r>
      <w:r w:rsidR="001E270A" w:rsidRPr="00C26DD9">
        <w:rPr>
          <w:rFonts w:ascii="Century" w:hAnsi="Century" w:hint="eastAsia"/>
          <w:sz w:val="21"/>
          <w:szCs w:val="21"/>
        </w:rPr>
        <w:t>。</w:t>
      </w:r>
    </w:p>
    <w:p w14:paraId="19CA219F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p w14:paraId="7A787E04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7B875490" w14:textId="77777777" w:rsidR="00250C2D" w:rsidRDefault="00250C2D">
      <w:pPr>
        <w:pStyle w:val="a3"/>
        <w:rPr>
          <w:spacing w:val="0"/>
          <w:sz w:val="21"/>
          <w:szCs w:val="21"/>
        </w:rPr>
      </w:pPr>
    </w:p>
    <w:p w14:paraId="11C414EC" w14:textId="77777777" w:rsidR="00250C2D" w:rsidRPr="00C26DD9" w:rsidRDefault="00250C2D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7A7A05" w14:paraId="5CFAE8B4" w14:textId="77777777" w:rsidTr="00250C2D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7E9" w14:textId="77777777" w:rsidR="00250C2D" w:rsidRPr="00C26DD9" w:rsidRDefault="001E270A" w:rsidP="00250C2D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14:paraId="403045A2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14:paraId="16EC3657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14:paraId="7EED5CF3" w14:textId="77777777"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3E311" w14:textId="77777777" w:rsidR="00250C2D" w:rsidRPr="00C26DD9" w:rsidRDefault="001E270A" w:rsidP="00250C2D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14:paraId="20BE2007" w14:textId="77777777" w:rsidR="00250C2D" w:rsidRPr="00C26DD9" w:rsidRDefault="00250C2D">
      <w:pPr>
        <w:pStyle w:val="a3"/>
        <w:spacing w:line="371" w:lineRule="exact"/>
        <w:rPr>
          <w:spacing w:val="0"/>
          <w:sz w:val="21"/>
          <w:szCs w:val="21"/>
        </w:rPr>
      </w:pPr>
    </w:p>
    <w:p w14:paraId="38DF6FD4" w14:textId="77777777" w:rsidR="00250C2D" w:rsidRPr="00C26DD9" w:rsidRDefault="00250C2D" w:rsidP="00250C2D">
      <w:pPr>
        <w:pStyle w:val="a3"/>
        <w:rPr>
          <w:sz w:val="21"/>
          <w:szCs w:val="21"/>
        </w:rPr>
      </w:pPr>
    </w:p>
    <w:sectPr w:rsidR="00250C2D" w:rsidRPr="00C26DD9" w:rsidSect="00250C2D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D2"/>
    <w:rsid w:val="00036D90"/>
    <w:rsid w:val="001E270A"/>
    <w:rsid w:val="00250C2D"/>
    <w:rsid w:val="007A7A05"/>
    <w:rsid w:val="00951B9B"/>
    <w:rsid w:val="009555D2"/>
    <w:rsid w:val="00C26DD9"/>
    <w:rsid w:val="00D27F3B"/>
    <w:rsid w:val="00D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931E7C"/>
  <w15:chartTrackingRefBased/>
  <w15:docId w15:val="{B6341921-6751-4AB4-AF21-AA98A05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平良　一城</cp:lastModifiedBy>
  <cp:revision>3</cp:revision>
  <cp:lastPrinted>2018-01-22T01:18:00Z</cp:lastPrinted>
  <dcterms:created xsi:type="dcterms:W3CDTF">2020-07-09T09:21:00Z</dcterms:created>
  <dcterms:modified xsi:type="dcterms:W3CDTF">2025-12-24T05:01:00Z</dcterms:modified>
</cp:coreProperties>
</file>